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C661C" w14:textId="77777777" w:rsidR="00714EC1" w:rsidRDefault="00813D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C8462" wp14:editId="551F9FD5">
                <wp:simplePos x="0" y="0"/>
                <wp:positionH relativeFrom="column">
                  <wp:posOffset>2562225</wp:posOffset>
                </wp:positionH>
                <wp:positionV relativeFrom="paragraph">
                  <wp:posOffset>-9525</wp:posOffset>
                </wp:positionV>
                <wp:extent cx="9525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26E74" w14:textId="77777777" w:rsidR="001B79E3" w:rsidRDefault="001B79E3" w:rsidP="001B79E3">
                            <w:r w:rsidRPr="0093497B">
                              <w:rPr>
                                <w:rFonts w:ascii="HGP明朝E" w:eastAsia="HGP明朝E" w:hAnsi="HGP明朝E" w:hint="eastAsia"/>
                              </w:rPr>
                              <w:t>ギャラリ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  <w:p w14:paraId="7EE41162" w14:textId="77777777" w:rsidR="001B79E3" w:rsidRDefault="001B7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1.75pt;margin-top:-.75pt;width: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3pqQIAAJoFAAAOAAAAZHJzL2Uyb0RvYy54bWysVM1OGzEQvlfqO1i+l92EhELEBqUgqkoI&#10;UKHi7HhtsqrX49pOdtMjkVAfoq9Q9dzn2Rfp2Lv5KeVC1cvu2PPNjOebn+OTulRkIawrQGe0t5dS&#10;IjSHvND3Gf10e/7mkBLnmc6ZAi0yuhSOnoxfvzquzEj0YQYqF5agE+1GlcnozHszShLHZ6Jkbg+M&#10;0KiUYEvm8Wjvk9yyCr2XKumn6UFSgc2NBS6cw9uzVknH0b+UgvsrKZ3wRGUU3+bj18bvNHyT8TEb&#10;3VtmZgXvnsH+4RUlKzQG3bg6Y56RuS3+clUW3IID6fc4lAlIWXARc8BseumTbG5mzIiYC5LjzIYm&#10;9//c8svFtSVFntEBJZqVWKJm9dg8/GgefjWrb6RZfW9Wq+bhJ57JINBVGTdCqxuDdr5+BzWWfX3v&#10;8DKwUEtbhj/mR1CPxC83ZIvaE46XR8P+MEUNR9V+OjhEGb0nW2NjnX8voCRByKjFWkaK2eLC+Ra6&#10;hoRYDlSRnxdKxUPoH3GqLFkwrLzy8Yno/A+U0qTK6MH+MI2ONQTz1rPSwY2IHdSFC4m3CUbJL5UI&#10;GKU/CokMxjyfic04F3oTP6IDSmKolxh2+O2rXmLc5oEWMTJovzEuCw02Zh9HbktZ/nlNmWzxWJud&#10;vIPo62ndNcQU8iX2g4V2wJzh5wVW7YI5f80sThQWGreEv8KPVICsQydRMgP79bn7gMdGRy0lFU5o&#10;Rt2XObOCEvVB4wgc9QaDMNLxMBi+7ePB7mqmuxo9L08BW6GH+8jwKAa8V2tRWijvcJlMQlRUMc0x&#10;dkb9Wjz17d7AZcTFZBJBOMSG+Qt9Y3hwHegNPXlb3zFrusb12PGXsJ5lNnrSvy02WGqYzD3IIjZ3&#10;ILhltSMeF0Acj25ZhQ2ze46o7Uod/wYAAP//AwBQSwMEFAAGAAgAAAAhAD8t0afgAAAACQEAAA8A&#10;AABkcnMvZG93bnJldi54bWxMj0tPwzAQhO9I/Adrkbig1inBBYU4FUI8pN5oeIibGy9JRLyOYjcJ&#10;/57tCU6r3RnNfpNvZteJEYfQetKwWiYgkCpvW6o1vJaPixsQIRqypvOEGn4wwKY4PclNZv1ELzju&#10;Yi04hEJmNDQx9pmUoWrQmbD0PRJrX35wJvI61NIOZuJw18nLJFlLZ1riD43p8b7B6nt3cBo+L+qP&#10;bZif3qZUpf3D81hev9tS6/Oz+e4WRMQ5/pnhiM/oUDDT3h/IBtFpuEpSxVYNixVPNih1POxZWSuQ&#10;RS7/Nyh+AQAA//8DAFBLAQItABQABgAIAAAAIQC2gziS/gAAAOEBAAATAAAAAAAAAAAAAAAAAAAA&#10;AABbQ29udGVudF9UeXBlc10ueG1sUEsBAi0AFAAGAAgAAAAhADj9If/WAAAAlAEAAAsAAAAAAAAA&#10;AAAAAAAALwEAAF9yZWxzLy5yZWxzUEsBAi0AFAAGAAgAAAAhAOM4TempAgAAmgUAAA4AAAAAAAAA&#10;AAAAAAAALgIAAGRycy9lMm9Eb2MueG1sUEsBAi0AFAAGAAgAAAAhAD8t0afgAAAACQEAAA8AAAAA&#10;AAAAAAAAAAAAAwUAAGRycy9kb3ducmV2LnhtbFBLBQYAAAAABAAEAPMAAAAQBgAAAAA=&#10;" fillcolor="white [3201]" stroked="f" strokeweight=".5pt">
                <v:textbox>
                  <w:txbxContent>
                    <w:p w:rsidR="001B79E3" w:rsidRDefault="001B79E3" w:rsidP="001B79E3">
                      <w:pPr>
                        <w:rPr>
                          <w:rFonts w:hint="eastAsia"/>
                        </w:rPr>
                      </w:pPr>
                      <w:r w:rsidRPr="0093497B">
                        <w:rPr>
                          <w:rFonts w:ascii="HGP明朝E" w:eastAsia="HGP明朝E" w:hAnsi="HGP明朝E" w:hint="eastAsia"/>
                        </w:rPr>
                        <w:t>ギャラリ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  <w:p w:rsidR="001B79E3" w:rsidRDefault="001B79E3"/>
                  </w:txbxContent>
                </v:textbox>
              </v:shape>
            </w:pict>
          </mc:Fallback>
        </mc:AlternateContent>
      </w:r>
      <w:r w:rsidR="0093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38E5D" wp14:editId="6FB95369">
                <wp:simplePos x="0" y="0"/>
                <wp:positionH relativeFrom="column">
                  <wp:posOffset>2009775</wp:posOffset>
                </wp:positionH>
                <wp:positionV relativeFrom="paragraph">
                  <wp:posOffset>38100</wp:posOffset>
                </wp:positionV>
                <wp:extent cx="1914525" cy="9144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52B96" w14:textId="77777777" w:rsidR="001B79E3" w:rsidRPr="00813DAD" w:rsidRDefault="001B79E3">
                            <w:pPr>
                              <w:rPr>
                                <w:rFonts w:ascii="HGS明朝E" w:eastAsia="HGS明朝E" w:hAnsi="HGS明朝E"/>
                                <w:sz w:val="56"/>
                                <w:szCs w:val="56"/>
                              </w:rPr>
                            </w:pPr>
                            <w:r w:rsidRPr="00813DAD">
                              <w:rPr>
                                <w:rFonts w:ascii="HGS明朝E" w:eastAsia="HGS明朝E" w:hAnsi="HGS明朝E" w:hint="eastAsia"/>
                                <w:spacing w:val="93"/>
                                <w:kern w:val="0"/>
                                <w:sz w:val="56"/>
                                <w:szCs w:val="56"/>
                                <w:fitText w:val="2800" w:id="1526457344"/>
                              </w:rPr>
                              <w:t>マンレ</w:t>
                            </w:r>
                            <w:r w:rsidRPr="00813DAD">
                              <w:rPr>
                                <w:rFonts w:ascii="HGS明朝E" w:eastAsia="HGS明朝E" w:hAnsi="HGS明朝E" w:hint="eastAsia"/>
                                <w:spacing w:val="1"/>
                                <w:kern w:val="0"/>
                                <w:sz w:val="56"/>
                                <w:szCs w:val="56"/>
                                <w:fitText w:val="2800" w:id="1526457344"/>
                              </w:rPr>
                              <w:t>イ</w:t>
                            </w:r>
                            <w:r w:rsidRPr="00813DAD">
                              <w:rPr>
                                <w:rFonts w:ascii="HGS明朝E" w:eastAsia="HGS明朝E" w:hAnsi="HGS明朝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8.25pt;margin-top:3pt;width:150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mwqAIAAKIFAAAOAAAAZHJzL2Uyb0RvYy54bWysVM1uEzEQviPxDpbvdJPQFIi6qUKrIqSq&#10;rWhRz47XblbYHmM72Q3HREI8BK+AOPM8+yKMvZsfSi9FXHbHnv/P38zxSa0VWQjnSzA57R/0KBGG&#10;Q1Ga+5x+vD1/8ZoSH5gpmAIjcroUnp6Mnz87ruxIDGAGqhCOYBDjR5XN6SwEO8oyz2dCM38AVhhU&#10;SnCaBTy6+6xwrMLoWmWDXu8oq8AV1gEX3uPtWauk4xRfSsHDlZReBKJyirWF9HXpO43fbHzMRveO&#10;2VnJuzLYP1ShWWkw6TbUGQuMzF35VyhdcgceZDjgoDOQsuQi9YDd9HsPurmZMStSLwiOt1uY/P8L&#10;yy8X146URU4HlBim8Yma9ddm9aNZ/WrW30iz/t6s183qJ57JIMJVWT9CrxuLfqF+CzU+++be42VE&#10;oZZOxz/2R1CPwC+3YIs6EB6d3vQPh4MhJRx1KB/20mtkO2/rfHgnQJMo5NThYyaM2eLCB6wETTcm&#10;MZkHVRbnpVLpEAkkTpUjC4ZPr0KqET3+sFKGVDk9ejnspcAGonsbWZkYRiQKdeli522HSQpLJaKN&#10;Mh+ERAhTo4/kZpwLs82frKOVxFRPcezsd1U9xbntAz1SZjBh66xLAy51n2ZuB1nxaQOZbO0R8L2+&#10;oxjqaZ24syXAFIol8sJBO2je8vMSH++C+XDNHE4WUgG3RbjCj1SA4EMnUTID9+Wx+2iPhEctJRVO&#10;ak795zlzghL13uAoJO7gaKfD4fDVAHO4fc10X2Pm+hSQEX3cS5YnMdoHtRGlA32HS2USs6KKGY65&#10;cxo24mlo9wcuJS4mk2SEw2xZuDA3lsfQEeVIzdv6jjnb8Tcg8y9hM9Ns9IDGrW30NDCZB5Bl4njE&#10;uUW1wx8XQaJ+t7Tiptk/J6vdah3/BgAA//8DAFBLAwQUAAYACAAAACEARvbtnOAAAAAJAQAADwAA&#10;AGRycy9kb3ducmV2LnhtbEyPzU6EQBCE7ya+w6RNvJjdAQm4QYaNMf4k3nZxNd5mmRaITA9hZgHf&#10;3vakt67Ul+qqYrvYXkw4+s6RgngdgUCqnemoUfBaPa42IHzQZHTvCBV8o4dteX5W6Ny4mXY47UMj&#10;OIR8rhW0IQy5lL5u0Wq/dgMSe59utDqwHBtpRj1zuO3ldRRl0uqO+EOrB7xvsf7an6yCj6vm/cUv&#10;T4c5SZPh4Xmqbt5MpdTlxXJ3CyLgEv5g+K3P1aHkTkd3IuNFryCJs5RRBRlPYj+LN3wcGUyjCGRZ&#10;yP8Lyh8AAAD//wMAUEsBAi0AFAAGAAgAAAAhALaDOJL+AAAA4QEAABMAAAAAAAAAAAAAAAAAAAAA&#10;AFtDb250ZW50X1R5cGVzXS54bWxQSwECLQAUAAYACAAAACEAOP0h/9YAAACUAQAACwAAAAAAAAAA&#10;AAAAAAAvAQAAX3JlbHMvLnJlbHNQSwECLQAUAAYACAAAACEAJRiZsKgCAACiBQAADgAAAAAAAAAA&#10;AAAAAAAuAgAAZHJzL2Uyb0RvYy54bWxQSwECLQAUAAYACAAAACEARvbtnOAAAAAJAQAADwAAAAAA&#10;AAAAAAAAAAACBQAAZHJzL2Rvd25yZXYueG1sUEsFBgAAAAAEAAQA8wAAAA8GAAAAAA==&#10;" fillcolor="white [3201]" stroked="f" strokeweight=".5pt">
                <v:textbox>
                  <w:txbxContent>
                    <w:p w:rsidR="001B79E3" w:rsidRPr="00813DAD" w:rsidRDefault="001B79E3">
                      <w:pPr>
                        <w:rPr>
                          <w:rFonts w:ascii="HGS明朝E" w:eastAsia="HGS明朝E" w:hAnsi="HGS明朝E"/>
                          <w:sz w:val="56"/>
                          <w:szCs w:val="56"/>
                        </w:rPr>
                      </w:pPr>
                      <w:r w:rsidRPr="00813DAD">
                        <w:rPr>
                          <w:rFonts w:ascii="HGS明朝E" w:eastAsia="HGS明朝E" w:hAnsi="HGS明朝E" w:hint="eastAsia"/>
                          <w:spacing w:val="93"/>
                          <w:kern w:val="0"/>
                          <w:sz w:val="56"/>
                          <w:szCs w:val="56"/>
                          <w:fitText w:val="2800" w:id="1526457344"/>
                        </w:rPr>
                        <w:t>マンレ</w:t>
                      </w:r>
                      <w:r w:rsidRPr="00813DAD">
                        <w:rPr>
                          <w:rFonts w:ascii="HGS明朝E" w:eastAsia="HGS明朝E" w:hAnsi="HGS明朝E" w:hint="eastAsia"/>
                          <w:spacing w:val="1"/>
                          <w:kern w:val="0"/>
                          <w:sz w:val="56"/>
                          <w:szCs w:val="56"/>
                          <w:fitText w:val="2800" w:id="1526457344"/>
                        </w:rPr>
                        <w:t>イ</w:t>
                      </w:r>
                      <w:r w:rsidRPr="00813DAD">
                        <w:rPr>
                          <w:rFonts w:ascii="HGS明朝E" w:eastAsia="HGS明朝E" w:hAnsi="HGS明朝E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79E3">
        <w:rPr>
          <w:rFonts w:hint="eastAsia"/>
        </w:rPr>
        <w:t xml:space="preserve">　　　　　　　　　　　　　　　　　</w:t>
      </w:r>
    </w:p>
    <w:p w14:paraId="7406447E" w14:textId="77777777" w:rsidR="00813DAD" w:rsidRDefault="00813D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C3E1" wp14:editId="2B845566">
                <wp:simplePos x="0" y="0"/>
                <wp:positionH relativeFrom="column">
                  <wp:posOffset>4304665</wp:posOffset>
                </wp:positionH>
                <wp:positionV relativeFrom="paragraph">
                  <wp:posOffset>28575</wp:posOffset>
                </wp:positionV>
                <wp:extent cx="2524125" cy="8572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58DFD" w14:textId="77777777" w:rsidR="001B79E3" w:rsidRPr="00813DAD" w:rsidRDefault="001B79E3" w:rsidP="00813DA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600-8054</w:t>
                            </w:r>
                          </w:p>
                          <w:p w14:paraId="1C752E5B" w14:textId="77777777" w:rsidR="001B79E3" w:rsidRPr="00813DAD" w:rsidRDefault="001B79E3" w:rsidP="00813DA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京都市下京区仏光寺通り烏丸東入ル</w:t>
                            </w:r>
                          </w:p>
                          <w:p w14:paraId="56800DE2" w14:textId="77777777" w:rsidR="001B79E3" w:rsidRPr="00813DAD" w:rsidRDefault="004B551D" w:rsidP="00813DA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上柳町</w:t>
                            </w: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334</w:t>
                            </w: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集栄堂ビル</w:t>
                            </w: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1F</w:t>
                            </w:r>
                          </w:p>
                          <w:p w14:paraId="09A1731E" w14:textId="77777777" w:rsidR="004B551D" w:rsidRPr="00813DAD" w:rsidRDefault="004B551D" w:rsidP="00813DA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13D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TEL.075-352-2772 FAX.075-462-6484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38.95pt;margin-top:2.25pt;width:198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UfrgIAAKIFAAAOAAAAZHJzL2Uyb0RvYy54bWysVM1uEzEQviPxDpbvdJNtUkrUTRVaFSFV&#10;bUWLena8drPC6zG2k2w4JhLiIXgFxJnn2Rdh7N1NQumliMvujOfP8/mbOTmtSkUWwroCdEb7Bz1K&#10;hOaQF/ohox/vLl4dU+I80zlToEVGV8LR0/HLFydLMxIpzEDlwhJMot1oaTI6896MksTxmSiZOwAj&#10;NBol2JJ5VO1Dklu2xOylStJe7yhZgs2NBS6cw9PzxkjHMb+UgvtrKZ3wRGUU7+bj18bvNHyT8Qkb&#10;PVhmZgVvr8H+4RYlKzQW3aY6Z56RuS3+SlUW3IID6Q84lAlIWXARe8Bu+r1H3dzOmBGxFwTHmS1M&#10;7v+l5VeLG0uKPKOHlGhW4hPVm6/1+ke9/lVvvpF6873ebOr1T9TJYYBradwIo24NxvnqLVT47N25&#10;w8OAQiVtGf7YH0E7Ar/agi0qTzgepsN00E+HlHC0HQ9fp8P4Gsku2ljn3wkoSRAyavExI8Zscek8&#10;3gRdO5dQzIEq8otCqagEAokzZcmC4dMrH++IEX94KU2WGT06xNIhSEMIbzIrHU5EpFBbLnTedBgl&#10;v1Ii+Cj9QUiEMDb6RG3GudDb+tE7eEks9ZzA1n93q+cEN31gRKwM2m+Dy0KDjd3HmdtBln/qIJON&#10;PwK+13cQfTWtInfSjgBTyFfICwvNoDnDLwp8vEvm/A2zOFlIBdwW/ho/UgGCD61EyQzsl6fOgz8S&#10;Hq2ULHFSM+o+z5kVlKj3GkfhTX8wCKMdlQESCRW7b5nuW/S8PANkRB/3kuFRDP5edaK0UN7jUpmE&#10;qmhimmPtjPpOPPPN/sClxMVkEp1wmA3zl/rW8JA6oByoeVfdM2ta/npk/hV0M81Gj2jc+IZIDZO5&#10;B1lEjgecG1Rb/HERROq3Sytsmn09eu1W6/g3AAAA//8DAFBLAwQUAAYACAAAACEAJrWGPeIAAAAK&#10;AQAADwAAAGRycy9kb3ducmV2LnhtbEyPzU7DMBCE70i8g7VIXBB1IE1DQzYVQkAlbjT8iJsbL0lE&#10;vI5iNwlvj3uC26xmNPNtvplNJ0YaXGsZ4WoRgSCurG65RngtHy9vQDivWKvOMiH8kINNcXqSq0zb&#10;iV9o3PlahBJ2mUJovO8zKV3VkFFuYXvi4H3ZwSgfzqGWelBTKDedvI6ilTSq5bDQqJ7uG6q+dweD&#10;8HlRfzy7+eltipO4f9iOZfquS8Tzs/nuFoSn2f+F4Ygf0KEITHt7YO1Eh7BK03WIIiwTEEc/SpMl&#10;iH1Q8ToBWeTy/wvFLwAAAP//AwBQSwECLQAUAAYACAAAACEAtoM4kv4AAADhAQAAEwAAAAAAAAAA&#10;AAAAAAAAAAAAW0NvbnRlbnRfVHlwZXNdLnhtbFBLAQItABQABgAIAAAAIQA4/SH/1gAAAJQBAAAL&#10;AAAAAAAAAAAAAAAAAC8BAABfcmVscy8ucmVsc1BLAQItABQABgAIAAAAIQAVx5UfrgIAAKIFAAAO&#10;AAAAAAAAAAAAAAAAAC4CAABkcnMvZTJvRG9jLnhtbFBLAQItABQABgAIAAAAIQAmtYY94gAAAAoB&#10;AAAPAAAAAAAAAAAAAAAAAAgFAABkcnMvZG93bnJldi54bWxQSwUGAAAAAAQABADzAAAAFwYAAAAA&#10;" fillcolor="white [3201]" stroked="f" strokeweight=".5pt">
                <v:textbox>
                  <w:txbxContent>
                    <w:p w:rsidR="001B79E3" w:rsidRPr="00813DAD" w:rsidRDefault="001B79E3" w:rsidP="00813DAD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600-8054</w:t>
                      </w:r>
                    </w:p>
                    <w:p w:rsidR="001B79E3" w:rsidRPr="00813DAD" w:rsidRDefault="001B79E3" w:rsidP="00813DAD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京都市下京区仏光寺通り烏丸東入ル</w:t>
                      </w:r>
                    </w:p>
                    <w:p w:rsidR="001B79E3" w:rsidRPr="00813DAD" w:rsidRDefault="004B551D" w:rsidP="00813DAD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上柳町</w:t>
                      </w: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334</w:t>
                      </w: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集栄堂ビル</w:t>
                      </w: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1F</w:t>
                      </w:r>
                    </w:p>
                    <w:p w:rsidR="004B551D" w:rsidRPr="00813DAD" w:rsidRDefault="004B551D" w:rsidP="00813DAD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813DAD">
                        <w:rPr>
                          <w:rFonts w:hint="eastAsia"/>
                          <w:sz w:val="20"/>
                          <w:szCs w:val="20"/>
                        </w:rPr>
                        <w:t>TEL.075-352-2772 FAX.075-462-6484</w:t>
                      </w:r>
                    </w:p>
                  </w:txbxContent>
                </v:textbox>
              </v:shape>
            </w:pict>
          </mc:Fallback>
        </mc:AlternateContent>
      </w:r>
      <w:r w:rsidR="0093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CE88C" wp14:editId="66020911">
                <wp:simplePos x="0" y="0"/>
                <wp:positionH relativeFrom="column">
                  <wp:posOffset>1381125</wp:posOffset>
                </wp:positionH>
                <wp:positionV relativeFrom="paragraph">
                  <wp:posOffset>438150</wp:posOffset>
                </wp:positionV>
                <wp:extent cx="2838450" cy="542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125EE" w14:textId="77777777" w:rsidR="004B551D" w:rsidRDefault="004B551D" w:rsidP="0093497B">
                            <w:pPr>
                              <w:spacing w:line="240" w:lineRule="exact"/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http://www.maedayoshio.jp</w:t>
                            </w:r>
                          </w:p>
                          <w:p w14:paraId="68D8CE2F" w14:textId="77777777" w:rsidR="001B79E3" w:rsidRDefault="0093497B" w:rsidP="0093497B">
                            <w:pPr>
                              <w:spacing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maeda</w:t>
                            </w:r>
                            <w:r w:rsidR="004B551D">
                              <w:rPr>
                                <w:rFonts w:hint="eastAsia"/>
                              </w:rPr>
                              <w:t>-saireiken@kyoto.zaq.ne.jp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08.75pt;margin-top:34.5pt;width:223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gprgIAAKIFAAAOAAAAZHJzL2Uyb0RvYy54bWysVM1OGzEQvlfqO1i+l01CQiFig1IQVSUE&#10;qFBxdrw2WdXrcW0nu+mRSKgP0Veoeu7z7It07N1NUsqFqpfdseebv88zc3xSFYoshXU56JT293qU&#10;CM0hy/V9Sj/dnr85pMR5pjOmQIuUroSjJ5PXr45LMxYDmIPKhCXoRLtxaVI6996Mk8TxuSiY2wMj&#10;NCol2IJ5PNr7JLOsRO+FSga93kFSgs2MBS6cw9uzRkkn0b+UgvsrKZ3wRKUUc/Pxa+N3Fr7J5JiN&#10;7y0z85y3abB/yKJgucagG1dnzDOysPlfroqcW3Ag/R6HIgEpcy5iDVhNv/ekmps5MyLWguQ4s6HJ&#10;/T+3/HJ5bUmepXREiWYFPlG9fqwfftQPv+r1N1Kvv9frdf3wE89kFOgqjRuj1Y1BO1+9gwqfvbt3&#10;eBlYqKQtwh/rI6hH4lcbskXlCcfLweH+4XCEKo660XBwNIjuk621sc6/F1CQIKTU4mNGjtnywnnM&#10;BKEdJARzoPLsPFcqHkIDiVNlyZLh0ysfc0SLP1BKkzKlB/uYRjDSEMwbz0qHGxFbqA0XKm8qjJJf&#10;KREwSn8UEimMhT4Tm3Eu9CZ+RAeUxFAvMWzx26xeYtzUgRYxMmi/MS5yDTZWH2duS1n2uaNMNngk&#10;fKfuIPpqVsXe2e8aYAbZCvvCQjNozvDzHB/vgjl/zSxOFr43bgt/hR+pAMmHVqJkDvbrc/cBjw2P&#10;WkpKnNSUui8LZgUl6oPGUTjqD4dhtONhOHo7wIPd1cx2NXpRnAJ2RB/3kuFRDHivOlFaKO5wqUxD&#10;VFQxzTF2Sn0nnvpmf+BS4mI6jSAcZsP8hb4xPLgOLIfWvK3umDVt/3rs/EvoZpqNn7Rxgw2WGqYL&#10;DzKPPR54blht+cdFEFu/XVph0+yeI2q7Wie/AQAA//8DAFBLAwQUAAYACAAAACEAa461AOEAAAAK&#10;AQAADwAAAGRycy9kb3ducmV2LnhtbEyPS0/DMBCE70j8B2srcUHUaUtSCHEqhHhIvdHwEDc33iYR&#10;8TqK3ST8e5YTve3ufJqdyTaTbcWAvW8cKVjMIxBIpTMNVQreiqerGxA+aDK6dYQKftDDJj8/y3Rq&#10;3EivOOxCJdiEfKoV1CF0qZS+rNFqP3cdEmsH11sdeO0raXo9srlt5TKKEml1Q/yh1h0+1Fh+745W&#10;wddl9bn10/P7uIpX3ePLUKw/TKHUxWy6vwMRcAr/MPzF5+iQc6a9O5LxolWwXKxjRhUkt9yJgSS5&#10;5sOeyZgHmWfytEL+CwAA//8DAFBLAQItABQABgAIAAAAIQC2gziS/gAAAOEBAAATAAAAAAAAAAAA&#10;AAAAAAAAAABbQ29udGVudF9UeXBlc10ueG1sUEsBAi0AFAAGAAgAAAAhADj9If/WAAAAlAEAAAsA&#10;AAAAAAAAAAAAAAAALwEAAF9yZWxzLy5yZWxzUEsBAi0AFAAGAAgAAAAhALrsOCmuAgAAogUAAA4A&#10;AAAAAAAAAAAAAAAALgIAAGRycy9lMm9Eb2MueG1sUEsBAi0AFAAGAAgAAAAhAGuOtQDhAAAACgEA&#10;AA8AAAAAAAAAAAAAAAAACAUAAGRycy9kb3ducmV2LnhtbFBLBQYAAAAABAAEAPMAAAAWBgAAAAA=&#10;" fillcolor="white [3201]" stroked="f" strokeweight=".5pt">
                <v:textbox>
                  <w:txbxContent>
                    <w:p w:rsidR="004B551D" w:rsidRDefault="004B551D" w:rsidP="0093497B">
                      <w:pPr>
                        <w:spacing w:line="240" w:lineRule="exact"/>
                        <w:ind w:firstLineChars="500" w:firstLine="10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http://www.maedayoshio.jp</w:t>
                      </w:r>
                    </w:p>
                    <w:p w:rsidR="001B79E3" w:rsidRDefault="0093497B" w:rsidP="0093497B">
                      <w:pPr>
                        <w:spacing w:line="240" w:lineRule="exact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maeda</w:t>
                      </w:r>
                      <w:r w:rsidR="004B551D">
                        <w:rPr>
                          <w:rFonts w:hint="eastAsia"/>
                        </w:rPr>
                        <w:t>-saireiken@kyoto.zaq.ne.jp</w:t>
                      </w:r>
                    </w:p>
                  </w:txbxContent>
                </v:textbox>
              </v:shape>
            </w:pict>
          </mc:Fallback>
        </mc:AlternateContent>
      </w:r>
      <w:r w:rsidR="0093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2B294" wp14:editId="0929DD1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1343025" cy="723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1467" w14:textId="77777777" w:rsidR="001B79E3" w:rsidRPr="00813DAD" w:rsidRDefault="001B79E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0695">
                              <w:rPr>
                                <w:rFonts w:hint="eastAsia"/>
                                <w:b/>
                                <w:spacing w:val="8"/>
                                <w:w w:val="99"/>
                                <w:kern w:val="0"/>
                                <w:sz w:val="40"/>
                                <w:szCs w:val="40"/>
                                <w:fitText w:val="1600" w:id="1526455553"/>
                              </w:rPr>
                              <w:t>使用規</w:t>
                            </w:r>
                            <w:r w:rsidRPr="00DD0695">
                              <w:rPr>
                                <w:rFonts w:hint="eastAsia"/>
                                <w:b/>
                                <w:spacing w:val="-11"/>
                                <w:w w:val="99"/>
                                <w:kern w:val="0"/>
                                <w:sz w:val="40"/>
                                <w:szCs w:val="40"/>
                                <w:fitText w:val="1600" w:id="1526455553"/>
                              </w:rPr>
                              <w:t>定</w:t>
                            </w:r>
                            <w:r w:rsidRPr="00813DAD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.75pt;margin-top:10.5pt;width:105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nyrAIAAKIFAAAOAAAAZHJzL2Uyb0RvYy54bWysVM1O3DAQvlfqO1i+l2R/gLIii7YgqkoI&#10;UKHi7HVsNqrjcW3vJtsjK6E+RF+h6rnPkxfp2Mn+lHKh6iWZ8fx5Pn8zxyd1qchCWFeAzmhvL6VE&#10;aA55oe8z+un2/M1bSpxnOmcKtMjoUjh6Mn796rgyI9GHGahcWIJJtBtVJqMz780oSRyfiZK5PTBC&#10;o1GCLZlH1d4nuWUVZi9V0k/Tg6QCmxsLXDiHp2etkY5jfikF91dSOuGJyijezcevjd9p+CbjYza6&#10;t8zMCt5dg/3DLUpWaCy6SXXGPCNzW/yVqiy4BQfS73EoE5Cy4CL2gN300ifd3MyYEbEXBMeZDUzu&#10;/6Xll4trS4oc344SzUp8omb12Dz8aB5+NatvpFl9b1ar5uEn6qQX4KqMG2HUjcE4X7+DOoR25w4P&#10;Awq1tGX4Y38E7Qj8cgO2qD3hIWgwHKT9fUo42g77g6M0vkayjTbW+fcCShKEjFp8zIgxW1w4jxXR&#10;de0SijlQRX5eKBWVQCBxqixZMHx65eMdMeIPL6VJldGDwX4aE2sI4W1mpUMaESnUlQudtx1GyS+V&#10;CD5KfxQSIYyNPlObcS70pn70Dl4SS70ksPPf3uolwW0fGBErg/ab4LLQYGP3cea2kOWf15DJ1h8B&#10;3+k7iL6e1pE7wzUBppAvkRcW2kFzhp8X+HgXzPlrZnGykAq4LfwVfqQCBB86iZIZ2K/PnQd/JDxa&#10;KalwUjPqvsyZFZSoDxpH4ag3HIbRjspw/7CPit21THctel6eAjIC6Y63i2Lw92otSgvlHS6VSaiK&#10;JqY51s6oX4unvt0fuJS4mEyiEw6zYf5C3xgeUgeUAzVv6ztmTcdfj8y/hPVMs9ETGre+IVLDZO5B&#10;FpHjAecW1Q5/XASR+t3SCptmV49e29U6/g0AAP//AwBQSwMEFAAGAAgAAAAhAC+1nBndAAAACAEA&#10;AA8AAABkcnMvZG93bnJldi54bWxMT8tOwzAQvCPxD9YicUHUeSgFpXEqhHhI3GgKqDc3XpKIeB3F&#10;bhL+nuUEt52d0TyK7WJ7MeHoO0cK4lUEAql2pqNGwb56vL4F4YMmo3tHqOAbPWzL87NC58bN9IrT&#10;LjSCTcjnWkEbwpBL6esWrfYrNyAx9+lGqwPDsZFm1DOb214mUbSWVnfECa0e8L7F+mt3sgoOV83H&#10;i1+e3uY0S4eH56m6eTeVUpcXy90GRMAl/Inhtz5Xh5I7Hd2JjBc944yFCpKYFzGdxCkfR/6nWQSy&#10;LOT/AeUPAAAA//8DAFBLAQItABQABgAIAAAAIQC2gziS/gAAAOEBAAATAAAAAAAAAAAAAAAAAAAA&#10;AABbQ29udGVudF9UeXBlc10ueG1sUEsBAi0AFAAGAAgAAAAhADj9If/WAAAAlAEAAAsAAAAAAAAA&#10;AAAAAAAALwEAAF9yZWxzLy5yZWxzUEsBAi0AFAAGAAgAAAAhALaBafKsAgAAogUAAA4AAAAAAAAA&#10;AAAAAAAALgIAAGRycy9lMm9Eb2MueG1sUEsBAi0AFAAGAAgAAAAhAC+1nBndAAAACAEAAA8AAAAA&#10;AAAAAAAAAAAABgUAAGRycy9kb3ducmV2LnhtbFBLBQYAAAAABAAEAPMAAAAQBgAAAAA=&#10;" fillcolor="white [3201]" stroked="f" strokeweight=".5pt">
                <v:textbox>
                  <w:txbxContent>
                    <w:p w:rsidR="001B79E3" w:rsidRPr="00813DAD" w:rsidRDefault="001B79E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71ECB">
                        <w:rPr>
                          <w:rFonts w:hint="eastAsia"/>
                          <w:b/>
                          <w:w w:val="99"/>
                          <w:kern w:val="0"/>
                          <w:sz w:val="40"/>
                          <w:szCs w:val="40"/>
                          <w:fitText w:val="1600" w:id="1526455553"/>
                        </w:rPr>
                        <w:t>使用規定</w:t>
                      </w:r>
                      <w:r w:rsidRPr="00813DAD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349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28E0C" wp14:editId="30E03708">
                <wp:simplePos x="0" y="0"/>
                <wp:positionH relativeFrom="column">
                  <wp:posOffset>9525</wp:posOffset>
                </wp:positionH>
                <wp:positionV relativeFrom="paragraph">
                  <wp:posOffset>904875</wp:posOffset>
                </wp:positionV>
                <wp:extent cx="6705600" cy="0"/>
                <wp:effectExtent l="57150" t="38100" r="57150" b="952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1.25pt" to="528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ZG5wEAAAMEAAAOAAAAZHJzL2Uyb0RvYy54bWysU82O0zAQviPxDpbvNGkRAUVN97Cr5YKg&#10;4ucBvM64seQ/2aZJr+XMC8BDcACJ4z5MD/sajJ02XQHSSojLJGPP93m+z+PlxaAV2YIP0pqGzmcl&#10;JWC4baXZNPTD++snLygJkZmWKWugoTsI9GL1+NGydzUsbGdVC54giQl17xraxejqogi8A83CzDow&#10;uCms1yxi6jdF61mP7FoVi7Ksit761nnLIQRcvRo36SrzCwE8vhEiQCSqodhbzNHneJNisVqyeuOZ&#10;6yQ/tsH+oQvNpMFDJ6orFhn56OUfVFpyb4MVccatLqwQkkPWgGrm5W9q3nXMQdaC5gQ32RT+Hy1/&#10;vV17ItuGVpQYpvGK7r7+uPv55bD/fvj0+bD/dtjfkir51LtQY/mlWftjFtzaJ9GD8Dp9UQ4Zsre7&#10;yVsYIuG4WD0vn1UlXgE/7RVnoPMhvgSrSfppqJImyWY1274KEQ/D0lNJWlYmxWCVbK+lUjlJAwOX&#10;ypMtw6uOwzy1jLh7VZglZJGEjK3nv7hTMLK+BYFWYLNP8+l5CM+cjHMw8cSrDFYnmMAOJmD5MPBY&#10;n6CQB3QCLx4GT4h8sjVxAmtprP8bwdkKMdafHBh1JwtubLvLl5qtwUnLzh1fRRrl+3mGn9/u6hcA&#10;AAD//wMAUEsDBBQABgAIAAAAIQC6bPBc2wAAAAoBAAAPAAAAZHJzL2Rvd25yZXYueG1sTE9BTsMw&#10;ELwj8QdrkbhRh4oCSuNUBQkulRAULr058SZOG68j22nD79lKSHDamZ3R7Gyxmlwvjhhi50nB7SwD&#10;gVR701Gr4Ovz5eYRREyajO49oYJvjLAqLy8KnRt/og88blMrOIRirhXYlIZcylhbdDrO/IDEWuOD&#10;04lpaKUJ+sThrpfzLLuXTnfEF6we8NlifdiOTsEh7oLdb9qmSbZab8a3p/3ru1Xq+mpaL0EknNKf&#10;Gc71uTqU3KnyI5koeuYLNvK4mzM469nigVH1u5JlIf+/UP4AAAD//wMAUEsBAi0AFAAGAAgAAAAh&#10;ALaDOJL+AAAA4QEAABMAAAAAAAAAAAAAAAAAAAAAAFtDb250ZW50X1R5cGVzXS54bWxQSwECLQAU&#10;AAYACAAAACEAOP0h/9YAAACUAQAACwAAAAAAAAAAAAAAAAAvAQAAX3JlbHMvLnJlbHNQSwECLQAU&#10;AAYACAAAACEA34HWRucBAAADBAAADgAAAAAAAAAAAAAAAAAuAgAAZHJzL2Uyb0RvYy54bWxQSwEC&#10;LQAUAAYACAAAACEAumzwXNsAAAAKAQAADwAAAAAAAAAAAAAAAABBBAAAZHJzL2Rvd25yZXYueG1s&#10;UEsFBgAAAAAEAAQA8wAAAEkFAAAAAA=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1B79E3">
        <w:rPr>
          <w:rFonts w:hint="eastAsia"/>
        </w:rPr>
        <w:t xml:space="preserve">　　　　　　　　　　　　　　　　　　</w:t>
      </w:r>
    </w:p>
    <w:p w14:paraId="2F7E8D96" w14:textId="77777777" w:rsidR="00813DAD" w:rsidRPr="00813DAD" w:rsidRDefault="00813DAD" w:rsidP="00813DAD"/>
    <w:p w14:paraId="250A780E" w14:textId="77777777" w:rsidR="00813DAD" w:rsidRPr="00813DAD" w:rsidRDefault="00813DAD" w:rsidP="00813DAD"/>
    <w:p w14:paraId="1DAC6C48" w14:textId="77777777" w:rsidR="00813DAD" w:rsidRDefault="00813DAD" w:rsidP="00813DAD"/>
    <w:p w14:paraId="7AC2CCA9" w14:textId="77777777" w:rsidR="001B79E3" w:rsidRDefault="009148E2" w:rsidP="00813D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BEB20" wp14:editId="7267ED75">
                <wp:simplePos x="0" y="0"/>
                <wp:positionH relativeFrom="column">
                  <wp:posOffset>3821430</wp:posOffset>
                </wp:positionH>
                <wp:positionV relativeFrom="paragraph">
                  <wp:posOffset>201930</wp:posOffset>
                </wp:positionV>
                <wp:extent cx="2924175" cy="5276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6719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申込み</w:t>
                            </w:r>
                          </w:p>
                          <w:p w14:paraId="6932EBF1" w14:textId="77777777" w:rsidR="004E157A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ギャラリーを初めて希望される場合は、その目的と内容の概要作品の資料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等を提出願います。</w:t>
                            </w:r>
                          </w:p>
                          <w:p w14:paraId="61926FCA" w14:textId="77777777" w:rsidR="004E157A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尚使用申込み時に使用料の手付金として￥</w:t>
                            </w:r>
                            <w:r>
                              <w:rPr>
                                <w:rFonts w:hint="eastAsia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</w:rPr>
                              <w:t>を納めて頂きます。</w:t>
                            </w:r>
                          </w:p>
                          <w:p w14:paraId="49D78029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残金は会期の初日までにお支払いください。</w:t>
                            </w:r>
                          </w:p>
                          <w:p w14:paraId="6B5C6E52" w14:textId="77777777" w:rsidR="00E87762" w:rsidRDefault="00E87762" w:rsidP="00E87762">
                            <w:pPr>
                              <w:spacing w:line="300" w:lineRule="exact"/>
                            </w:pPr>
                          </w:p>
                          <w:p w14:paraId="5401404A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解約</w:t>
                            </w:r>
                          </w:p>
                          <w:p w14:paraId="4F0C4481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ご解約の場合は手付金の</w:t>
                            </w:r>
                            <w:r>
                              <w:rPr>
                                <w:rFonts w:hint="eastAsia"/>
                              </w:rPr>
                              <w:t>\10,000</w:t>
                            </w:r>
                            <w:r>
                              <w:rPr>
                                <w:rFonts w:hint="eastAsia"/>
                              </w:rPr>
                              <w:t>を頂きます。</w:t>
                            </w:r>
                          </w:p>
                          <w:p w14:paraId="24ACD8BD" w14:textId="77777777" w:rsidR="00E87762" w:rsidRDefault="00E87762" w:rsidP="00E87762">
                            <w:pPr>
                              <w:spacing w:line="300" w:lineRule="exact"/>
                            </w:pPr>
                          </w:p>
                          <w:p w14:paraId="16039644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</w:p>
                          <w:p w14:paraId="22A86CBF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作品の管理は使用者側にてお願い致します。</w:t>
                            </w:r>
                          </w:p>
                          <w:p w14:paraId="32609E26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場合によっては会場のキーをお渡しします。</w:t>
                            </w:r>
                          </w:p>
                          <w:p w14:paraId="3F9FEB93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会期の最終日に返却願います。</w:t>
                            </w:r>
                          </w:p>
                          <w:p w14:paraId="751D4316" w14:textId="77777777" w:rsidR="00E87762" w:rsidRDefault="00E87762" w:rsidP="00E87762">
                            <w:pPr>
                              <w:spacing w:line="300" w:lineRule="exact"/>
                            </w:pPr>
                          </w:p>
                          <w:p w14:paraId="7EA39747" w14:textId="77777777" w:rsidR="00E87762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14:paraId="64EF7B66" w14:textId="77777777" w:rsidR="004E157A" w:rsidRDefault="00E87762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備品汚損、破損の場合は実費を弁償頂きます。</w:t>
                            </w:r>
                          </w:p>
                          <w:p w14:paraId="525DD497" w14:textId="77777777" w:rsidR="004E157A" w:rsidRDefault="004E157A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日本茶葉の設置は常設しております。</w:t>
                            </w:r>
                          </w:p>
                          <w:p w14:paraId="74B18B34" w14:textId="77777777" w:rsidR="004E157A" w:rsidRDefault="004E157A" w:rsidP="00E877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茶葉を持参して奥のキッチンにて自由にして下さい。お客様へのお茶等はセルフにてお願い致します。</w:t>
                            </w:r>
                          </w:p>
                          <w:p w14:paraId="5A364EBD" w14:textId="77777777" w:rsidR="00E87762" w:rsidRPr="00E87762" w:rsidRDefault="00E87762" w:rsidP="00E87762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300.9pt;margin-top:15.9pt;width:230.25pt;height:4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IKsAIAAKMFAAAOAAAAZHJzL2Uyb0RvYy54bWysVM1uEzEQviPxDpbvdJOQNG3UTRVaFSFV&#10;tKJFPTteu1nh9RjbyW44NhLiIXgFxJnn2Rdh7N1NQumliMvujOfP8/mbOTmtCkVWwrocdEr7Bz1K&#10;hOaQ5fo+pR9vL14dUeI80xlToEVK18LR0+nLFyelmYgBLEBlwhJMot2kNCldeG8mSeL4QhTMHYAR&#10;Go0SbME8qvY+ySwrMXuhkkGvd5iUYDNjgQvn8PS8MdJpzC+l4P5KSic8USnFu/n4tfE7D99kesIm&#10;95aZRc7ba7B/uEXBco1Ft6nOmWdkafO/UhU5t+BA+gMORQJS5lzEHrCbfu9RNzcLZkTsBcFxZguT&#10;+39p+fvVtSV5ltIxJZoV+ET15mv98KN++FVvvpF6873ebOqHn6iTcYCrNG6CUTcG43z1Bip89u7c&#10;4WFAoZK2CH/sj6AdgV9vwRaVJxwPB8eDYX88ooSjbTQYHx6N4nMku3BjnX8roCBBSKnF14wgs9Wl&#10;83gVdO1cQjUHKs8ucqWiEhgkzpQlK4Zvr3y8JEb84aU0KVN6+BpLhyANIbzJrHQ4EZFDbbnQetNi&#10;lPxaieCj9AchEcPY6RO1GedCb+tH7+AlsdRzAlv/3a2eE9z0gRGxMmi/DS5yDTZ2H4duB1n2qYNM&#10;Nv4I+F7fQfTVvIrkGXUMmEO2RmJYaCbNGX6R4+NdMuevmcXRQi7guvBX+JEKEHxoJUoWYL88dR78&#10;kfFopaTEUU2p+7xkVlCi3mmcheP+cBhmOyrD0XiAit23zPctelmcATKij4vJ8CgGf686UVoo7nCr&#10;zEJVNDHNsXZKfSee+WaB4FbiYjaLTjjNhvlLfWN4SB1QDtS8re6YNS1/PVL/PXRDzSaPaNz4hkgN&#10;s6UHmUeOB5wbVFv8cRNE6rdbK6yafT167Xbr9DcAAAD//wMAUEsDBBQABgAIAAAAIQDqLTbX4QAA&#10;AAsBAAAPAAAAZHJzL2Rvd25yZXYueG1sTI9LT4RAEITvJv6HSZt4Me6wEJEgzcYYH4k3Fx/xNsu0&#10;QGR6CDML+O8dTnrqVLpS9VWxW0wvJhpdZxlhu4lAENdWd9wgvFYPlxkI5xVr1VsmhB9ysCtPTwqV&#10;azvzC01734gQwi5XCK33Qy6lq1syym3sQBx+X3Y0ygc5NlKPag7hppdxFKXSqI5DQ6sGumup/t4f&#10;DcLnRfPx7JbHtzm5Sob7p6m6ftcV4vnZcnsDwtPi/8yw4gd0KAPTwR5ZO9EjpNE2oHuEZL2rIUrj&#10;BMQBIUvjDGRZyP8byl8AAAD//wMAUEsBAi0AFAAGAAgAAAAhALaDOJL+AAAA4QEAABMAAAAAAAAA&#10;AAAAAAAAAAAAAFtDb250ZW50X1R5cGVzXS54bWxQSwECLQAUAAYACAAAACEAOP0h/9YAAACUAQAA&#10;CwAAAAAAAAAAAAAAAAAvAQAAX3JlbHMvLnJlbHNQSwECLQAUAAYACAAAACEACWNCCrACAACjBQAA&#10;DgAAAAAAAAAAAAAAAAAuAgAAZHJzL2Uyb0RvYy54bWxQSwECLQAUAAYACAAAACEA6i021+EAAAAL&#10;AQAADwAAAAAAAAAAAAAAAAAKBQAAZHJzL2Rvd25yZXYueG1sUEsFBgAAAAAEAAQA8wAAABgGAAAA&#10;AA==&#10;" fillcolor="white [3201]" stroked="f" strokeweight=".5pt">
                <v:textbox>
                  <w:txbxContent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申込み</w:t>
                      </w:r>
                    </w:p>
                    <w:p w:rsidR="004E157A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ギャラリーを初めて希望される場合は、その目的と内容の概要作品の資料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等を提出願います。</w:t>
                      </w:r>
                    </w:p>
                    <w:p w:rsidR="004E157A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尚使用申込み時に使用料の手付金として￥</w:t>
                      </w:r>
                      <w:r>
                        <w:rPr>
                          <w:rFonts w:hint="eastAsia"/>
                        </w:rPr>
                        <w:t>10,000</w:t>
                      </w:r>
                      <w:r>
                        <w:rPr>
                          <w:rFonts w:hint="eastAsia"/>
                        </w:rPr>
                        <w:t>を納めて頂きます。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残金は会期の初日までにお支払いください。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解約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ご解約の場合は手付金の</w:t>
                      </w:r>
                      <w:r>
                        <w:rPr>
                          <w:rFonts w:hint="eastAsia"/>
                        </w:rPr>
                        <w:t>\10,000</w:t>
                      </w:r>
                      <w:r>
                        <w:rPr>
                          <w:rFonts w:hint="eastAsia"/>
                        </w:rPr>
                        <w:t>を頂きます。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管理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作品の管理は使用者側にてお願い致します。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場合によっては会場のキーをお渡しします。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会期の最終日に返却願います。</w:t>
                      </w:r>
                    </w:p>
                    <w:p w:rsidR="00E87762" w:rsidRDefault="00E87762" w:rsidP="00E87762">
                      <w:pPr>
                        <w:spacing w:line="300" w:lineRule="exact"/>
                      </w:pPr>
                    </w:p>
                    <w:p w:rsidR="00E87762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4E157A" w:rsidRDefault="00E87762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備品汚損、破損の場合は実費を弁償頂きます。</w:t>
                      </w:r>
                    </w:p>
                    <w:p w:rsidR="004E157A" w:rsidRDefault="004E157A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日本茶葉の設置は常設しております。</w:t>
                      </w:r>
                    </w:p>
                    <w:p w:rsidR="004E157A" w:rsidRDefault="004E157A" w:rsidP="00E8776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茶葉を持参して奥のキッチンにて自由にして下さい。お客様へのお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茶等はセルフにてお願い致します。</w:t>
                      </w:r>
                    </w:p>
                    <w:p w:rsidR="00E87762" w:rsidRPr="00E87762" w:rsidRDefault="00E87762" w:rsidP="00E87762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</w:p>
    <w:p w14:paraId="1E326CAD" w14:textId="77777777" w:rsidR="00813DAD" w:rsidRDefault="00813DAD" w:rsidP="00813DAD">
      <w:pPr>
        <w:spacing w:line="300" w:lineRule="exact"/>
      </w:pPr>
      <w:r>
        <w:rPr>
          <w:rFonts w:hint="eastAsia"/>
        </w:rPr>
        <w:t>目的</w:t>
      </w:r>
    </w:p>
    <w:p w14:paraId="0F7FF74D" w14:textId="77777777" w:rsidR="00813DAD" w:rsidRDefault="00813DAD" w:rsidP="00813DAD">
      <w:pPr>
        <w:spacing w:line="300" w:lineRule="exact"/>
      </w:pPr>
      <w:r>
        <w:rPr>
          <w:rFonts w:hint="eastAsia"/>
        </w:rPr>
        <w:t>現代美術における作</w:t>
      </w:r>
      <w:r w:rsidR="00DC552E">
        <w:rPr>
          <w:rFonts w:hint="eastAsia"/>
        </w:rPr>
        <w:t>品</w:t>
      </w:r>
      <w:r>
        <w:rPr>
          <w:rFonts w:hint="eastAsia"/>
        </w:rPr>
        <w:t>の発表</w:t>
      </w:r>
    </w:p>
    <w:p w14:paraId="3B3EFF44" w14:textId="77777777" w:rsidR="00DC552E" w:rsidRDefault="00813DAD" w:rsidP="00DC552E">
      <w:pPr>
        <w:spacing w:line="300" w:lineRule="exact"/>
      </w:pPr>
      <w:r>
        <w:rPr>
          <w:rFonts w:hint="eastAsia"/>
        </w:rPr>
        <w:t>主に写真・ファイバーアート・オブジェ</w:t>
      </w:r>
      <w:r w:rsidR="00DC552E" w:rsidRPr="00DD0695">
        <w:rPr>
          <w:rFonts w:hint="eastAsia"/>
          <w:w w:val="79"/>
          <w:kern w:val="0"/>
          <w:fitText w:val="1773" w:id="1526484224"/>
        </w:rPr>
        <w:t>(</w:t>
      </w:r>
      <w:r w:rsidR="00DC552E" w:rsidRPr="00DD0695">
        <w:rPr>
          <w:rFonts w:hint="eastAsia"/>
          <w:w w:val="79"/>
          <w:kern w:val="0"/>
          <w:fitText w:val="1773" w:id="1526484224"/>
        </w:rPr>
        <w:t>陶器・ガラス・漆器等</w:t>
      </w:r>
      <w:r w:rsidR="00DC552E" w:rsidRPr="00DD0695">
        <w:rPr>
          <w:rFonts w:hint="eastAsia"/>
          <w:spacing w:val="5"/>
          <w:w w:val="79"/>
          <w:kern w:val="0"/>
          <w:fitText w:val="1773" w:id="1526484224"/>
        </w:rPr>
        <w:t>)</w:t>
      </w:r>
    </w:p>
    <w:p w14:paraId="7AD3B9AD" w14:textId="77777777" w:rsidR="009148E2" w:rsidRDefault="009148E2" w:rsidP="00813DAD">
      <w:pPr>
        <w:spacing w:line="300" w:lineRule="exact"/>
      </w:pPr>
    </w:p>
    <w:p w14:paraId="27872A38" w14:textId="77777777" w:rsidR="00813DAD" w:rsidRDefault="00813DAD" w:rsidP="00813DAD">
      <w:pPr>
        <w:spacing w:line="300" w:lineRule="exact"/>
      </w:pPr>
      <w:r>
        <w:rPr>
          <w:rFonts w:hint="eastAsia"/>
        </w:rPr>
        <w:t>期間開廊時間</w:t>
      </w:r>
    </w:p>
    <w:p w14:paraId="076B704D" w14:textId="77777777" w:rsidR="009148E2" w:rsidRDefault="00823DC0" w:rsidP="00813DAD">
      <w:pPr>
        <w:spacing w:line="300" w:lineRule="exact"/>
      </w:pPr>
      <w:r>
        <w:rPr>
          <w:rFonts w:hint="eastAsia"/>
        </w:rPr>
        <w:t>1</w:t>
      </w:r>
      <w:r w:rsidR="00813DAD">
        <w:rPr>
          <w:rFonts w:hint="eastAsia"/>
        </w:rPr>
        <w:t>日</w:t>
      </w:r>
      <w:r w:rsidR="009148E2">
        <w:rPr>
          <w:rFonts w:hint="eastAsia"/>
        </w:rPr>
        <w:t>貸しから</w:t>
      </w:r>
      <w:r>
        <w:rPr>
          <w:rFonts w:hint="eastAsia"/>
        </w:rPr>
        <w:t>1</w:t>
      </w:r>
      <w:r w:rsidR="009148E2">
        <w:rPr>
          <w:rFonts w:hint="eastAsia"/>
        </w:rPr>
        <w:t>週間迄の間好きな日数　月曜日</w:t>
      </w:r>
      <w:r w:rsidR="00DC552E">
        <w:rPr>
          <w:rFonts w:hint="eastAsia"/>
        </w:rPr>
        <w:t>は</w:t>
      </w:r>
      <w:r w:rsidR="009148E2">
        <w:rPr>
          <w:rFonts w:hint="eastAsia"/>
        </w:rPr>
        <w:t>定休</w:t>
      </w:r>
    </w:p>
    <w:p w14:paraId="3FBFF82A" w14:textId="77777777" w:rsidR="009148E2" w:rsidRDefault="009148E2" w:rsidP="00813DAD">
      <w:pPr>
        <w:spacing w:line="300" w:lineRule="exact"/>
      </w:pPr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 xml:space="preserve"> </w:t>
      </w:r>
      <w:r>
        <w:rPr>
          <w:rFonts w:hint="eastAsia"/>
        </w:rPr>
        <w:t>金・土・日の</w:t>
      </w:r>
      <w:r>
        <w:rPr>
          <w:rFonts w:hint="eastAsia"/>
        </w:rPr>
        <w:t>3</w:t>
      </w:r>
      <w:r>
        <w:rPr>
          <w:rFonts w:hint="eastAsia"/>
        </w:rPr>
        <w:t>日間</w:t>
      </w:r>
      <w:r>
        <w:rPr>
          <w:rFonts w:hint="eastAsia"/>
        </w:rPr>
        <w:t>)</w:t>
      </w:r>
    </w:p>
    <w:p w14:paraId="42A033F5" w14:textId="77777777" w:rsidR="009148E2" w:rsidRDefault="009148E2" w:rsidP="00813DAD">
      <w:pPr>
        <w:spacing w:line="300" w:lineRule="exact"/>
      </w:pPr>
      <w:r>
        <w:rPr>
          <w:rFonts w:hint="eastAsia"/>
        </w:rPr>
        <w:t>正午より午後</w:t>
      </w:r>
      <w:r>
        <w:rPr>
          <w:rFonts w:hint="eastAsia"/>
        </w:rPr>
        <w:t>6</w:t>
      </w:r>
      <w:r>
        <w:rPr>
          <w:rFonts w:hint="eastAsia"/>
        </w:rPr>
        <w:t>時</w:t>
      </w:r>
    </w:p>
    <w:p w14:paraId="16F60989" w14:textId="77777777" w:rsidR="009148E2" w:rsidRDefault="009148E2" w:rsidP="00813DAD">
      <w:pPr>
        <w:spacing w:line="300" w:lineRule="exact"/>
      </w:pPr>
    </w:p>
    <w:p w14:paraId="77D883D7" w14:textId="77777777" w:rsidR="009148E2" w:rsidRDefault="009148E2" w:rsidP="00813DAD">
      <w:pPr>
        <w:spacing w:line="300" w:lineRule="exact"/>
      </w:pPr>
      <w:r>
        <w:rPr>
          <w:rFonts w:hint="eastAsia"/>
        </w:rPr>
        <w:t>搬入・搬出</w:t>
      </w:r>
    </w:p>
    <w:p w14:paraId="4846BC5A" w14:textId="77777777" w:rsidR="009148E2" w:rsidRDefault="009148E2" w:rsidP="00813DAD">
      <w:pPr>
        <w:spacing w:line="300" w:lineRule="exact"/>
      </w:pPr>
      <w:r>
        <w:rPr>
          <w:rFonts w:hint="eastAsia"/>
        </w:rPr>
        <w:t>搬入は開催日の前日</w:t>
      </w:r>
      <w:r>
        <w:rPr>
          <w:rFonts w:hint="eastAsia"/>
        </w:rPr>
        <w:t xml:space="preserve"> </w:t>
      </w:r>
      <w:r>
        <w:rPr>
          <w:rFonts w:hint="eastAsia"/>
        </w:rPr>
        <w:t>午後</w:t>
      </w:r>
      <w:r>
        <w:rPr>
          <w:rFonts w:hint="eastAsia"/>
        </w:rPr>
        <w:t>2</w:t>
      </w:r>
      <w:r>
        <w:rPr>
          <w:rFonts w:hint="eastAsia"/>
        </w:rPr>
        <w:t>時～</w:t>
      </w:r>
      <w:r>
        <w:rPr>
          <w:rFonts w:hint="eastAsia"/>
        </w:rPr>
        <w:t>4</w:t>
      </w:r>
      <w:r>
        <w:rPr>
          <w:rFonts w:hint="eastAsia"/>
        </w:rPr>
        <w:t>時まで</w:t>
      </w:r>
    </w:p>
    <w:p w14:paraId="5CB49C3D" w14:textId="77777777" w:rsidR="009148E2" w:rsidRDefault="009148E2" w:rsidP="00813DAD">
      <w:pPr>
        <w:spacing w:line="300" w:lineRule="exact"/>
      </w:pPr>
      <w:r>
        <w:rPr>
          <w:rFonts w:hint="eastAsia"/>
        </w:rPr>
        <w:t>搬出は最終日の午後</w:t>
      </w:r>
      <w:r>
        <w:rPr>
          <w:rFonts w:hint="eastAsia"/>
        </w:rPr>
        <w:t>6</w:t>
      </w:r>
      <w:r>
        <w:rPr>
          <w:rFonts w:hint="eastAsia"/>
        </w:rPr>
        <w:t>時～</w:t>
      </w:r>
      <w:r>
        <w:rPr>
          <w:rFonts w:hint="eastAsia"/>
        </w:rPr>
        <w:t>7</w:t>
      </w:r>
      <w:r>
        <w:rPr>
          <w:rFonts w:hint="eastAsia"/>
        </w:rPr>
        <w:t>時まで</w:t>
      </w:r>
    </w:p>
    <w:p w14:paraId="17DABE4F" w14:textId="77777777" w:rsidR="009148E2" w:rsidRDefault="009148E2" w:rsidP="00813DAD">
      <w:pPr>
        <w:spacing w:line="300" w:lineRule="exact"/>
      </w:pPr>
    </w:p>
    <w:p w14:paraId="3DC390A0" w14:textId="77777777" w:rsidR="009148E2" w:rsidRDefault="009148E2" w:rsidP="00813DAD">
      <w:pPr>
        <w:spacing w:line="300" w:lineRule="exact"/>
      </w:pPr>
      <w:r>
        <w:rPr>
          <w:rFonts w:hint="eastAsia"/>
        </w:rPr>
        <w:t>使用料</w:t>
      </w:r>
    </w:p>
    <w:p w14:paraId="12901F3F" w14:textId="77777777" w:rsidR="009148E2" w:rsidRPr="009148E2" w:rsidRDefault="009148E2" w:rsidP="00813DAD">
      <w:pPr>
        <w:spacing w:line="300" w:lineRule="exact"/>
      </w:pPr>
      <w:r>
        <w:rPr>
          <w:rFonts w:hint="eastAsia"/>
        </w:rPr>
        <w:t>火曜日から日曜日までの</w:t>
      </w:r>
      <w:r>
        <w:rPr>
          <w:rFonts w:hint="eastAsia"/>
        </w:rPr>
        <w:t>6</w:t>
      </w:r>
      <w:r>
        <w:rPr>
          <w:rFonts w:hint="eastAsia"/>
        </w:rPr>
        <w:t xml:space="preserve">日間　</w:t>
      </w:r>
      <w:r>
        <w:rPr>
          <w:rFonts w:hint="eastAsia"/>
        </w:rPr>
        <w:t>10,000</w:t>
      </w:r>
      <w:r>
        <w:rPr>
          <w:rFonts w:hint="eastAsia"/>
        </w:rPr>
        <w:t>×</w:t>
      </w:r>
      <w:r>
        <w:rPr>
          <w:rFonts w:hint="eastAsia"/>
        </w:rPr>
        <w:t xml:space="preserve">6 </w:t>
      </w:r>
      <w:r>
        <w:rPr>
          <w:rFonts w:hint="eastAsia"/>
        </w:rPr>
        <w:t>￥</w:t>
      </w:r>
      <w:r>
        <w:rPr>
          <w:rFonts w:hint="eastAsia"/>
        </w:rPr>
        <w:t>60,000+</w:t>
      </w:r>
      <w:r>
        <w:rPr>
          <w:rFonts w:hint="eastAsia"/>
        </w:rPr>
        <w:t>税</w:t>
      </w:r>
    </w:p>
    <w:p w14:paraId="3E0B748D" w14:textId="77777777" w:rsidR="00813DAD" w:rsidRDefault="009148E2" w:rsidP="00813DAD">
      <w:pPr>
        <w:spacing w:line="300" w:lineRule="exact"/>
      </w:pPr>
      <w:r>
        <w:rPr>
          <w:rFonts w:hint="eastAsia"/>
        </w:rPr>
        <w:t>木曜日から日曜日までの</w:t>
      </w:r>
      <w:r>
        <w:rPr>
          <w:rFonts w:hint="eastAsia"/>
        </w:rPr>
        <w:t>4</w:t>
      </w:r>
      <w:r>
        <w:rPr>
          <w:rFonts w:hint="eastAsia"/>
        </w:rPr>
        <w:t xml:space="preserve">日間　</w:t>
      </w:r>
      <w:r>
        <w:rPr>
          <w:rFonts w:hint="eastAsia"/>
        </w:rPr>
        <w:t>10,000</w:t>
      </w:r>
      <w:r>
        <w:rPr>
          <w:rFonts w:hint="eastAsia"/>
        </w:rPr>
        <w:t>×</w:t>
      </w:r>
      <w:r>
        <w:rPr>
          <w:rFonts w:hint="eastAsia"/>
        </w:rPr>
        <w:t xml:space="preserve">4 </w:t>
      </w:r>
      <w:r>
        <w:rPr>
          <w:rFonts w:hint="eastAsia"/>
        </w:rPr>
        <w:t>￥</w:t>
      </w:r>
      <w:r>
        <w:rPr>
          <w:rFonts w:hint="eastAsia"/>
        </w:rPr>
        <w:t>40,000+</w:t>
      </w:r>
      <w:r>
        <w:rPr>
          <w:rFonts w:hint="eastAsia"/>
        </w:rPr>
        <w:t>税</w:t>
      </w:r>
    </w:p>
    <w:p w14:paraId="588315B2" w14:textId="77777777" w:rsidR="009148E2" w:rsidRDefault="009148E2" w:rsidP="00813DAD">
      <w:pPr>
        <w:spacing w:line="300" w:lineRule="exact"/>
      </w:pPr>
      <w:r>
        <w:rPr>
          <w:rFonts w:hint="eastAsia"/>
        </w:rPr>
        <w:t>金曜日から</w:t>
      </w:r>
      <w:r w:rsidR="00823DC0">
        <w:rPr>
          <w:rFonts w:hint="eastAsia"/>
        </w:rPr>
        <w:t>日曜日までの</w:t>
      </w:r>
      <w:r w:rsidR="00823DC0">
        <w:rPr>
          <w:rFonts w:hint="eastAsia"/>
        </w:rPr>
        <w:t>3</w:t>
      </w:r>
      <w:r w:rsidR="00823DC0">
        <w:rPr>
          <w:rFonts w:hint="eastAsia"/>
        </w:rPr>
        <w:t xml:space="preserve">日間　</w:t>
      </w:r>
      <w:r w:rsidR="00823DC0">
        <w:rPr>
          <w:rFonts w:hint="eastAsia"/>
        </w:rPr>
        <w:t>10,000</w:t>
      </w:r>
      <w:r w:rsidR="00823DC0">
        <w:rPr>
          <w:rFonts w:hint="eastAsia"/>
        </w:rPr>
        <w:t>×</w:t>
      </w:r>
      <w:r w:rsidR="00823DC0">
        <w:rPr>
          <w:rFonts w:hint="eastAsia"/>
        </w:rPr>
        <w:t xml:space="preserve">3 </w:t>
      </w:r>
      <w:r w:rsidR="00823DC0">
        <w:rPr>
          <w:rFonts w:hint="eastAsia"/>
        </w:rPr>
        <w:t>￥</w:t>
      </w:r>
      <w:r w:rsidR="00823DC0">
        <w:rPr>
          <w:rFonts w:hint="eastAsia"/>
        </w:rPr>
        <w:t>30,000+</w:t>
      </w:r>
      <w:r w:rsidR="00823DC0">
        <w:rPr>
          <w:rFonts w:hint="eastAsia"/>
        </w:rPr>
        <w:t>税</w:t>
      </w:r>
    </w:p>
    <w:p w14:paraId="37E42AA7" w14:textId="77777777" w:rsidR="00823DC0" w:rsidRDefault="00823DC0" w:rsidP="00813DAD">
      <w:pPr>
        <w:spacing w:line="300" w:lineRule="exact"/>
      </w:pPr>
      <w:r>
        <w:rPr>
          <w:rFonts w:hint="eastAsia"/>
        </w:rPr>
        <w:t>日曜日</w:t>
      </w:r>
      <w:r>
        <w:rPr>
          <w:rFonts w:hint="eastAsia"/>
        </w:rPr>
        <w:t>1</w:t>
      </w:r>
      <w:r>
        <w:rPr>
          <w:rFonts w:hint="eastAsia"/>
        </w:rPr>
        <w:t xml:space="preserve">日のみ　　　　　　　　</w:t>
      </w:r>
      <w:r>
        <w:rPr>
          <w:rFonts w:hint="eastAsia"/>
        </w:rPr>
        <w:t>10,000</w:t>
      </w:r>
      <w:r>
        <w:rPr>
          <w:rFonts w:hint="eastAsia"/>
        </w:rPr>
        <w:t>×</w:t>
      </w:r>
      <w:r>
        <w:rPr>
          <w:rFonts w:hint="eastAsia"/>
        </w:rPr>
        <w:t xml:space="preserve">1 </w:t>
      </w:r>
      <w:r>
        <w:rPr>
          <w:rFonts w:hint="eastAsia"/>
        </w:rPr>
        <w:t>￥</w:t>
      </w:r>
      <w:r>
        <w:rPr>
          <w:rFonts w:hint="eastAsia"/>
        </w:rPr>
        <w:t>10,000+</w:t>
      </w:r>
      <w:r>
        <w:rPr>
          <w:rFonts w:hint="eastAsia"/>
        </w:rPr>
        <w:t>税</w:t>
      </w:r>
    </w:p>
    <w:p w14:paraId="47450C1A" w14:textId="77777777" w:rsidR="00823DC0" w:rsidRDefault="00823DC0" w:rsidP="00813DAD">
      <w:pPr>
        <w:spacing w:line="300" w:lineRule="exact"/>
      </w:pPr>
    </w:p>
    <w:p w14:paraId="3EEE2D91" w14:textId="77777777" w:rsidR="002C60CF" w:rsidRDefault="00823DC0" w:rsidP="00813DAD">
      <w:pPr>
        <w:spacing w:line="300" w:lineRule="exact"/>
      </w:pPr>
      <w:r>
        <w:rPr>
          <w:rFonts w:hint="eastAsia"/>
        </w:rPr>
        <w:t>販売</w:t>
      </w:r>
    </w:p>
    <w:p w14:paraId="5256F1A3" w14:textId="77777777" w:rsidR="00823DC0" w:rsidRDefault="00823DC0" w:rsidP="00813DAD">
      <w:pPr>
        <w:spacing w:line="300" w:lineRule="exact"/>
      </w:pPr>
      <w:r>
        <w:rPr>
          <w:rFonts w:hint="eastAsia"/>
        </w:rPr>
        <w:t>展覧会開催中の販売については価格の</w:t>
      </w:r>
      <w:r>
        <w:rPr>
          <w:rFonts w:hint="eastAsia"/>
        </w:rPr>
        <w:t>10</w:t>
      </w:r>
      <w:r>
        <w:rPr>
          <w:rFonts w:hint="eastAsia"/>
        </w:rPr>
        <w:t>％を頂きます。</w:t>
      </w:r>
    </w:p>
    <w:p w14:paraId="6C80CB82" w14:textId="77777777" w:rsidR="00823DC0" w:rsidRDefault="00823DC0" w:rsidP="00813DAD">
      <w:pPr>
        <w:spacing w:line="300" w:lineRule="exact"/>
      </w:pPr>
    </w:p>
    <w:p w14:paraId="240C3D81" w14:textId="77777777" w:rsidR="00823DC0" w:rsidRDefault="00823DC0" w:rsidP="00813DAD">
      <w:pPr>
        <w:spacing w:line="300" w:lineRule="exact"/>
      </w:pPr>
      <w:r>
        <w:rPr>
          <w:rFonts w:hint="eastAsia"/>
        </w:rPr>
        <w:t>案内状</w:t>
      </w:r>
    </w:p>
    <w:p w14:paraId="04A03A56" w14:textId="77777777" w:rsidR="00823DC0" w:rsidRDefault="003B0B4A" w:rsidP="00813DAD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DA29C" wp14:editId="5E23ECF2">
                <wp:simplePos x="0" y="0"/>
                <wp:positionH relativeFrom="column">
                  <wp:posOffset>3820795</wp:posOffset>
                </wp:positionH>
                <wp:positionV relativeFrom="paragraph">
                  <wp:posOffset>-4445</wp:posOffset>
                </wp:positionV>
                <wp:extent cx="2924175" cy="9429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0F6CF" w14:textId="77777777" w:rsidR="002C60CF" w:rsidRDefault="002C60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0DC67" wp14:editId="3E94575A">
                                  <wp:extent cx="2705100" cy="622436"/>
                                  <wp:effectExtent l="0" t="0" r="0" b="635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ギャラリー住所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491" cy="627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300.85pt;margin-top:-.35pt;width:230.2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hTrgIAAKQFAAAOAAAAZHJzL2Uyb0RvYy54bWysVM1uEzEQviPxDpbvdJOQtiTqpgqtipCq&#10;tqJFPTteu1nh9RjbyW44JhLiIXgFxJnn2Rdh7N1NQumliMvujOfP8/mbOTmtCkWWwrocdEr7Bz1K&#10;hOaQ5fohpR/vLl69ocR5pjOmQIuUroSjp5OXL05KMxYDmIPKhCWYRLtxaVI6996Mk8TxuSiYOwAj&#10;NBol2IJ5VO1DkllWYvZCJYNe7ygpwWbGAhfO4el5Y6STmF9Kwf21lE54olKKd/Pxa+N3Fr7J5ISN&#10;Hywz85y312D/cIuC5RqLblOdM8/IwuZ/pSpybsGB9AccigSkzLmIPWA3/d6jbm7nzIjYC4LjzBYm&#10;9//S8qvljSV5hm/Xp0SzAt+o3nyt1z/q9a96843Um+/1ZlOvf6JO0AcBK40bY9ytwUhfvYUKg7tz&#10;h4cBh0raIvyxQ4J2hH61hVtUnnA8HIwGw/7xISUcbaPhYIQypk920cY6/05AQYKQUovPGVFmy0vn&#10;G9fOJRRzoPLsIlcqKoFC4kxZsmT4+MrHO2LyP7yUJmVKj14f9mJiDSG8yax0SCMiidpyofOmwyj5&#10;lRLBR+kPQiKIsdEnajPOhd7Wj97BS2Kp5wS2/rtbPSe46QMjYmXQfhtc5Bps7D5O3Q6y7FMHmWz8&#10;8W32+g6ir2ZVZM9RR4AZZCvkhYVm1JzhFzk+3iVz/oZZnC2kAu4Lf40fqQDBh1aiZA72y1PnwR8p&#10;j1ZKSpzVlLrPC2YFJeq9xmEY9YfDMNxRGR4eD1Cx+5bZvkUvijNARiDf8XZRDP5edaK0UNzjWpmG&#10;qmhimmPtlPpOPPPNBsG1xMV0Gp1wnA3zl/rW8JA6oByoeVfdM2ta/npk/hV0U83Gj2jc+IZIDdOF&#10;B5lHjgecG1Rb/HEVxClp11bYNft69Not18lvAAAA//8DAFBLAwQUAAYACAAAACEAsMcmaOIAAAAK&#10;AQAADwAAAGRycy9kb3ducmV2LnhtbEyPS0/DMBCE70j8B2uRuKDWaQpJFeJUCPGQeqPhIW5uvCQR&#10;8TqK3ST8e7YnOO2uZjT7Tb6dbSdGHHzrSMFqGYFAqpxpqVbwWj4uNiB80GR05wgV/KCHbXF+luvM&#10;uIlecNyHWnAI+UwraELoMyl91aDVful6JNa+3GB14HOopRn0xOG2k3EUJdLqlvhDo3u8b7D63h+t&#10;gs+r+mPn56e3aX2z7h+exzJ9N6VSlxfz3S2IgHP4M8MJn9GhYKaDO5LxolOQRKuUrQoWPE56lMQx&#10;iANv1+kGZJHL/xWKXwAAAP//AwBQSwECLQAUAAYACAAAACEAtoM4kv4AAADhAQAAEwAAAAAAAAAA&#10;AAAAAAAAAAAAW0NvbnRlbnRfVHlwZXNdLnhtbFBLAQItABQABgAIAAAAIQA4/SH/1gAAAJQBAAAL&#10;AAAAAAAAAAAAAAAAAC8BAABfcmVscy8ucmVsc1BLAQItABQABgAIAAAAIQCNShhTrgIAAKQFAAAO&#10;AAAAAAAAAAAAAAAAAC4CAABkcnMvZTJvRG9jLnhtbFBLAQItABQABgAIAAAAIQCwxyZo4gAAAAoB&#10;AAAPAAAAAAAAAAAAAAAAAAgFAABkcnMvZG93bnJldi54bWxQSwUGAAAAAAQABADzAAAAFwYAAAAA&#10;" fillcolor="white [3201]" stroked="f" strokeweight=".5pt">
                <v:textbox>
                  <w:txbxContent>
                    <w:p w:rsidR="002C60CF" w:rsidRDefault="002C60CF">
                      <w:r>
                        <w:rPr>
                          <w:noProof/>
                        </w:rPr>
                        <w:drawing>
                          <wp:inline distT="0" distB="0" distL="0" distR="0" wp14:anchorId="14DF375F" wp14:editId="525C000B">
                            <wp:extent cx="2705100" cy="622436"/>
                            <wp:effectExtent l="0" t="0" r="0" b="635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ギャラリー住所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491" cy="627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3DC0">
        <w:rPr>
          <w:rFonts w:hint="eastAsia"/>
        </w:rPr>
        <w:t>使用者</w:t>
      </w:r>
      <w:r w:rsidR="00E87762">
        <w:rPr>
          <w:rFonts w:hint="eastAsia"/>
        </w:rPr>
        <w:t>側</w:t>
      </w:r>
      <w:r w:rsidR="00823DC0">
        <w:rPr>
          <w:rFonts w:hint="eastAsia"/>
        </w:rPr>
        <w:t>にて作成して下さい。</w:t>
      </w:r>
    </w:p>
    <w:p w14:paraId="11EA98C3" w14:textId="77777777" w:rsidR="00823DC0" w:rsidRDefault="00823DC0" w:rsidP="00813DAD">
      <w:pPr>
        <w:spacing w:line="300" w:lineRule="exact"/>
      </w:pPr>
      <w:r>
        <w:rPr>
          <w:rFonts w:hint="eastAsia"/>
        </w:rPr>
        <w:t>国内の画廊・美術館・大学・評論家等に</w:t>
      </w:r>
      <w:r>
        <w:rPr>
          <w:rFonts w:hint="eastAsia"/>
        </w:rPr>
        <w:t>100</w:t>
      </w:r>
      <w:r>
        <w:rPr>
          <w:rFonts w:hint="eastAsia"/>
        </w:rPr>
        <w:t>枚程度発送致</w:t>
      </w:r>
    </w:p>
    <w:p w14:paraId="6FF3280F" w14:textId="77777777" w:rsidR="00DC552E" w:rsidRDefault="00823DC0" w:rsidP="00813DAD">
      <w:pPr>
        <w:spacing w:line="300" w:lineRule="exact"/>
      </w:pPr>
      <w:r>
        <w:rPr>
          <w:rFonts w:hint="eastAsia"/>
        </w:rPr>
        <w:t>しますので展覧会の</w:t>
      </w:r>
      <w:r>
        <w:rPr>
          <w:rFonts w:hint="eastAsia"/>
        </w:rPr>
        <w:t>1</w:t>
      </w:r>
      <w:r>
        <w:rPr>
          <w:rFonts w:hint="eastAsia"/>
        </w:rPr>
        <w:t>ヶ月前までに当方へ</w:t>
      </w:r>
      <w:r>
        <w:rPr>
          <w:rFonts w:hint="eastAsia"/>
        </w:rPr>
        <w:t>200</w:t>
      </w:r>
      <w:r>
        <w:rPr>
          <w:rFonts w:hint="eastAsia"/>
        </w:rPr>
        <w:t>枚を届けて</w:t>
      </w:r>
    </w:p>
    <w:p w14:paraId="5E54C2A1" w14:textId="77777777" w:rsidR="00823DC0" w:rsidRDefault="00DC552E" w:rsidP="00813DAD">
      <w:pPr>
        <w:spacing w:line="300" w:lineRule="exact"/>
      </w:pPr>
      <w:r>
        <w:rPr>
          <w:rFonts w:hint="eastAsia"/>
        </w:rPr>
        <w:t>下さい。</w:t>
      </w:r>
      <w:r w:rsidR="00E87762">
        <w:rPr>
          <w:rFonts w:hint="eastAsia"/>
        </w:rPr>
        <w:t>送料の一部負担といたしまして</w:t>
      </w:r>
      <w:r w:rsidR="00E87762" w:rsidRPr="00DD0695">
        <w:rPr>
          <w:rFonts w:hint="eastAsia"/>
          <w:w w:val="97"/>
          <w:kern w:val="0"/>
          <w:fitText w:val="1751" w:id="1526485249"/>
        </w:rPr>
        <w:t>(82</w:t>
      </w:r>
      <w:r w:rsidR="00E87762" w:rsidRPr="00DD0695">
        <w:rPr>
          <w:rFonts w:hint="eastAsia"/>
          <w:w w:val="97"/>
          <w:kern w:val="0"/>
          <w:fitText w:val="1751" w:id="1526485249"/>
        </w:rPr>
        <w:t>円×</w:t>
      </w:r>
      <w:r w:rsidR="00E87762" w:rsidRPr="00DD0695">
        <w:rPr>
          <w:rFonts w:hint="eastAsia"/>
          <w:w w:val="97"/>
          <w:kern w:val="0"/>
          <w:fitText w:val="1751" w:id="1526485249"/>
        </w:rPr>
        <w:t>100=8200</w:t>
      </w:r>
      <w:r w:rsidR="00E87762" w:rsidRPr="00DD0695">
        <w:rPr>
          <w:rFonts w:hint="eastAsia"/>
          <w:spacing w:val="15"/>
          <w:w w:val="97"/>
          <w:kern w:val="0"/>
          <w:fitText w:val="1751" w:id="1526485249"/>
        </w:rPr>
        <w:t>)</w:t>
      </w:r>
    </w:p>
    <w:p w14:paraId="74BB8C00" w14:textId="77777777" w:rsidR="00813DAD" w:rsidRDefault="00813DAD" w:rsidP="00813DAD"/>
    <w:p w14:paraId="59F6E352" w14:textId="77777777" w:rsidR="004E157A" w:rsidRDefault="004E157A" w:rsidP="002C60CF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5FB8C" wp14:editId="4ECFF875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6648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15pt" to="524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9l4AEAAOQDAAAOAAAAZHJzL2Uyb0RvYy54bWysU81uEzEQviP1HSzfyW6qEkWrbHpoVC4V&#10;RPw8gOsdZ636T7bJbq7hzAvAQ3AAiWMfJoe+BmNvskWAEEJI0cQez/fNfDOzi8teK7IFH6Q1NZ1O&#10;SkrAcNtIs6np2zfXT+eUhMhMw5Q1UNMdBHq5PHuy6FwF57a1qgFPkMSEqnM1bWN0VVEE3oJmYWId&#10;GHwU1msW8eo3ReNZh+xaFedlOSs66xvnLYcQ0LsaHuky8wsBPL4UIkAkqqZYW8zWZ3ubbLFcsGrj&#10;mWslP5bB/qEKzaTBpCPVikVG3nn5C5WW3NtgRZxwqwsrhOSQNaCaafmTmtctc5C1YHOCG9sU/h8t&#10;f7FdeyKbmuKgDNM4oodPXx++fTzsvxzefzjsPx/292Se+tS5UGH4lVn74y24tU+ie+F1+kc5pM+9&#10;3Y29hT4Sjs7Z7GJ+8QxHwE9vxSPQ+RCfg9UkHWqqpEmyWcW2NyFiMgw9hSS3Mskmz4qFlmwZDldt&#10;0nllI/5StQhJYUWqeqgzn+JOwUDxCgTqxsqmOVXeOLhSfqBr7qYjC0YmiJBKjaDyz6BjbIJB3sK/&#10;BY7ROaM1cQRqaaz/XdbYn0oVQ/xJ9aA1yb61zS5PLbcDVyn357j2aVd/vGf448e5/A4AAP//AwBQ&#10;SwMEFAAGAAgAAAAhAL/52iLbAAAACAEAAA8AAABkcnMvZG93bnJldi54bWxMj0FLw0AQhe+C/2EZ&#10;wZvdWEVKzKaIoAehqKnF6zY7TYK7MyG7SeO/d4oHPQ3vveHNN8V6Dl5NOMSOycD1IgOFVLPrqDHw&#10;sX26WoGKyZKzngkNfGOEdXl+Vtjc8ZHecapSo6SEYm4NtCn1udaxbjHYuOAeSbIDD8EmkUOj3WCP&#10;Uh68XmbZnQ62I7nQ2h4fW6y/qjEY6Hq/48/NLjxX283k3qbD+MKvxlxezA/3oBLO6W8ZTviCDqUw&#10;7XkkF5UXLeBJxvIG1CnOblfi7H8dXRb6/wPlDwAAAP//AwBQSwECLQAUAAYACAAAACEAtoM4kv4A&#10;AADhAQAAEwAAAAAAAAAAAAAAAAAAAAAAW0NvbnRlbnRfVHlwZXNdLnhtbFBLAQItABQABgAIAAAA&#10;IQA4/SH/1gAAAJQBAAALAAAAAAAAAAAAAAAAAC8BAABfcmVscy8ucmVsc1BLAQItABQABgAIAAAA&#10;IQA6YG9l4AEAAOQDAAAOAAAAAAAAAAAAAAAAAC4CAABkcnMvZTJvRG9jLnhtbFBLAQItABQABgAI&#10;AAAAIQC/+doi2wAAAAgBAAAPAAAAAAAAAAAAAAAAADoEAABkcnMvZG93bnJldi54bWxQSwUGAAAA&#10;AAQABADzAAAAQgUAAAAA&#10;" strokecolor="black [3040]">
                <v:stroke dashstyle="longDashDotDot"/>
              </v:line>
            </w:pict>
          </mc:Fallback>
        </mc:AlternateContent>
      </w:r>
      <w:r w:rsidR="00D71ECB">
        <w:tab/>
      </w:r>
    </w:p>
    <w:p w14:paraId="6F7B9C6C" w14:textId="77777777" w:rsidR="00D71ECB" w:rsidRDefault="00794F41" w:rsidP="00D71ECB">
      <w:pPr>
        <w:tabs>
          <w:tab w:val="right" w:pos="10772"/>
        </w:tabs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B8F1A" wp14:editId="6E2D8FD1">
                <wp:simplePos x="0" y="0"/>
                <wp:positionH relativeFrom="column">
                  <wp:posOffset>20955</wp:posOffset>
                </wp:positionH>
                <wp:positionV relativeFrom="paragraph">
                  <wp:posOffset>1905</wp:posOffset>
                </wp:positionV>
                <wp:extent cx="1362075" cy="4572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ED5F" w14:textId="77777777" w:rsidR="00D71ECB" w:rsidRDefault="00D71ECB">
                            <w:r w:rsidRPr="00D71E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使用申込書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1.65pt;margin-top:.15pt;width:107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GArAIAAKIFAAAOAAAAZHJzL2Uyb0RvYy54bWysVEtu2zAQ3RfoHQjuG9n5OLUROXATpCgQ&#10;JEGTImuaIm2hFIclaUvuMgaCHqJXKLrueXSRDinJdtNsUnQjDTk/zps3c3JaFYoshXU56JT293qU&#10;CM0hy/UspZ/uLt68pcR5pjOmQIuUroSjp+PXr05KMxL7MAeVCUswiHaj0qR07r0ZJYnjc1EwtwdG&#10;aFRKsAXzeLSzJLOsxOiFSvZ7vUFSgs2MBS6cw9vzRknHMb6UgvtrKZ3wRKUU3+bj18bvNHyT8Qkb&#10;zSwz85y3z2D/8IqC5RqTbkKdM8/IwuZ/hSpybsGB9HscigSkzLmINWA1/d6Tam7nzIhYC4LjzAYm&#10;9//C8qvljSV5ltIhJZoV2KJ6/Vg//KgfftXrb6Ref6/X6/rhJ57JMMBVGjdCr1uDfr56BxW2vbt3&#10;eBlQqKQtwh/rI6hH4FcbsEXlCQ9OB4P93vERJRx1h0fH2M0QJtl6G+v8ewEFCUJKLTYzYsyWl843&#10;pp1JSOZA5dlFrlQ8BAKJM2XJkmHrlY9vxOB/WClNypQODo56MbCG4N5EVjqEEZFCbbpQeVNhlPxK&#10;iWCj9EchEcJY6DO5GedCb/JH62AlMdVLHFv77ate4tzUgR4xM2i/cS5yDTZWH2duC1n2uYNMNvbY&#10;m526g+iraRW5M+gIMIVshbyw0AyaM/wix+ZdMudvmMXJQirgtvDX+JEKEHxoJUrmYL8+dx/skfCo&#10;paTESU2p+7JgVlCiPmgchWH/8DCMdjxEIlFidzXTXY1eFGeAjOjjXjI8iuhsvepEaaG4x6UyCVlR&#10;xTTH3Cn1nXjmm/2BS4mLySQa4TAb5i/1reEhdEA5UPOuumfWtPz1yPwr6GaajZ7QuLENnhomCw8y&#10;jxwPODeotvjjIohT0i6tsGl2z9Fqu1rHvwEAAP//AwBQSwMEFAAGAAgAAAAhADo6z4fdAAAABQEA&#10;AA8AAABkcnMvZG93bnJldi54bWxMj09LxDAQxe+C3yGM4EXcdBu0S226iPgHvLnVFW/ZZmyLzaQ0&#10;2bZ+e8eTnh7De7z3m2K7uF5MOIbOk4b1KgGBVHvbUaPhtXq43IAI0ZA1vSfU8I0BtuXpSWFy62d6&#10;wWkXG8ElFHKjoY1xyKUMdYvOhJUfkNj79KMzkc+xkXY0M5e7XqZJci2d6YgXWjPgXYv11+7oNHxc&#10;NO/PYXl8m9WVGu6fpirb20rr87Pl9gZExCX+heEXn9GhZKaDP5INotegFAdZQLCZrjP+46AhSxXI&#10;spD/6csfAAAA//8DAFBLAQItABQABgAIAAAAIQC2gziS/gAAAOEBAAATAAAAAAAAAAAAAAAAAAAA&#10;AABbQ29udGVudF9UeXBlc10ueG1sUEsBAi0AFAAGAAgAAAAhADj9If/WAAAAlAEAAAsAAAAAAAAA&#10;AAAAAAAALwEAAF9yZWxzLy5yZWxzUEsBAi0AFAAGAAgAAAAhAK9boYCsAgAAogUAAA4AAAAAAAAA&#10;AAAAAAAALgIAAGRycy9lMm9Eb2MueG1sUEsBAi0AFAAGAAgAAAAhADo6z4fdAAAABQEAAA8AAAAA&#10;AAAAAAAAAAAABgUAAGRycy9kb3ducmV2LnhtbFBLBQYAAAAABAAEAPMAAAAQBgAAAAA=&#10;" fillcolor="white [3201]" stroked="f" strokeweight=".5pt">
                <v:textbox>
                  <w:txbxContent>
                    <w:p w:rsidR="00D71ECB" w:rsidRDefault="00D71ECB">
                      <w:r w:rsidRPr="00D71E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使用申込書</w:t>
                      </w:r>
                    </w:p>
                  </w:txbxContent>
                </v:textbox>
              </v:shape>
            </w:pict>
          </mc:Fallback>
        </mc:AlternateContent>
      </w:r>
      <w:r w:rsidR="00D71ECB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327AE" wp14:editId="5F4627A2">
                <wp:simplePos x="0" y="0"/>
                <wp:positionH relativeFrom="column">
                  <wp:posOffset>20955</wp:posOffset>
                </wp:positionH>
                <wp:positionV relativeFrom="paragraph">
                  <wp:posOffset>259080</wp:posOffset>
                </wp:positionV>
                <wp:extent cx="6638925" cy="323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50D0" w14:textId="77777777" w:rsidR="00D71ECB" w:rsidRDefault="00D71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1.65pt;margin-top:20.4pt;width:522.7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0mrgIAAKQFAAAOAAAAZHJzL2Uyb0RvYy54bWysVEtu2zAQ3RfoHQjuG/mTrxE5cBOkKBAk&#10;QZMia5oiY6EUhyVpS+7SBooeolcouu55dJEOKcl202xSdCMNOW9+jzNzelYViiyEdTnolPb3epQI&#10;zSHL9WNKP95fvjmmxHmmM6ZAi5QuhaNn49evTkszEgOYgcqEJehEu1FpUjrz3oySxPGZKJjbAyM0&#10;KiXYgnk82scks6xE74VKBr3eYVKCzYwFLpzD24tGScfRv5SC+xspnfBEpRRz8/Fr43cavsn4lI0e&#10;LTOznLdpsH/IomC5xqAbVxfMMzK3+V+uipxbcCD9HociASlzLmINWE2/96SauxkzItaC5Dizocn9&#10;P7f8enFrSZ7h2w0o0azAN6rXX+vVj3r1q15/I/X6e71e16ufeCaIQcJK40Zod2fQ0ldvoULj7t7h&#10;ZeChkrYIf6yQoB6pX27oFpUnHC8PD4fHJ4MDSjjqhoPh8UF8j2Rrbazz7wQUJAgptfickWW2uHIe&#10;M0FoBwnBHKg8u8yViofQQuJcWbJg+PjKxxzR4g+U0qTETIYYOhhpCOaNZ6XDjYhN1IYLlTcVRskv&#10;lQgYpT8IiSTGQp+JzTgXehM/ogNKYqiXGLb4bVYvMW7qQIsYGbTfGBe5Bhurj1O3pSz71FEmGzwS&#10;vlN3EH01rWL3HHUNMIVsiX1hoRk1Z/hljo93xZy/ZRZnC1sB94W/wY9UgORDK1EyA/vlufuAx5ZH&#10;LSUlzmpK3ec5s4IS9V7jMJz09/fDcMfD/sHRAA92VzPd1eh5cQ7YEX3cTIZHMeC96kRpoXjAtTIJ&#10;UVHFNMfYKfWdeO6bDYJriYvJJIJwnA3zV/rO8OA6sBxa8756YNa0/eux86+hm2o2etLGDTZYapjM&#10;Pcg89njguWG15R9XQWz9dm2FXbN7jqjtch3/BgAA//8DAFBLAwQUAAYACAAAACEA41y7wN8AAAAI&#10;AQAADwAAAGRycy9kb3ducmV2LnhtbEyPzU7DMBCE70i8g7VIXBC1SwqEkE2FEFCJGw0/4ubGSxIR&#10;21HsJuHt2Z7gtqMZzX6Tr2fbiZGG0HqHsFwoEOQqb1pXI7yWj+cpiBC1M7rzjhB+KMC6OD7KdWb8&#10;5F5o3MZacIkLmUZoYuwzKUPVkNVh4Xty7H35werIcqilGfTE5baTF0pdSatbxx8a3dN9Q9X3dm8R&#10;Ps/qj+cwP71NyWXSP2zG8vrdlIinJ/PdLYhIc/wLwwGf0aFgpp3fOxNEh5AkHERYKR5wsNUq5WuH&#10;cLNMQRa5/D+g+AUAAP//AwBQSwECLQAUAAYACAAAACEAtoM4kv4AAADhAQAAEwAAAAAAAAAAAAAA&#10;AAAAAAAAW0NvbnRlbnRfVHlwZXNdLnhtbFBLAQItABQABgAIAAAAIQA4/SH/1gAAAJQBAAALAAAA&#10;AAAAAAAAAAAAAC8BAABfcmVscy8ucmVsc1BLAQItABQABgAIAAAAIQA7Lr0mrgIAAKQFAAAOAAAA&#10;AAAAAAAAAAAAAC4CAABkcnMvZTJvRG9jLnhtbFBLAQItABQABgAIAAAAIQDjXLvA3wAAAAgBAAAP&#10;AAAAAAAAAAAAAAAAAAgFAABkcnMvZG93bnJldi54bWxQSwUGAAAAAAQABADzAAAAFAYAAAAA&#10;" fillcolor="white [3201]" stroked="f" strokeweight=".5pt">
                <v:textbox>
                  <w:txbxContent>
                    <w:p w:rsidR="00D71ECB" w:rsidRDefault="00D71ECB"/>
                  </w:txbxContent>
                </v:textbox>
              </v:shape>
            </w:pict>
          </mc:Fallback>
        </mc:AlternateContent>
      </w:r>
    </w:p>
    <w:p w14:paraId="742CE10E" w14:textId="77777777" w:rsidR="00794F41" w:rsidRDefault="00D71ECB" w:rsidP="00D71ECB">
      <w:pPr>
        <w:tabs>
          <w:tab w:val="right" w:pos="10772"/>
        </w:tabs>
        <w:spacing w:line="120" w:lineRule="exact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B617F" wp14:editId="2F881157">
                <wp:simplePos x="0" y="0"/>
                <wp:positionH relativeFrom="column">
                  <wp:posOffset>20320</wp:posOffset>
                </wp:positionH>
                <wp:positionV relativeFrom="paragraph">
                  <wp:posOffset>30480</wp:posOffset>
                </wp:positionV>
                <wp:extent cx="6562725" cy="0"/>
                <wp:effectExtent l="38100" t="38100" r="66675" b="952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4pt" to="518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uK0AEAALkDAAAOAAAAZHJzL2Uyb0RvYy54bWysU81uEzEQviPxDpbvZDeLmqJVNj20gguC&#10;qJQHcL3jrIX/ZJvs5hrOvAA8BAcq9cjD5NDXYOwkW9SiHhCXWY9nvm/mG8/OzwatyBp8kNY0dDop&#10;KQHDbSvNqqEfr16/eEVJiMy0TFkDDd1AoGeL58/mvauhsp1VLXiCJCbUvWtoF6OriyLwDjQLE+vA&#10;YFBYr1lE16+K1rMe2bUqqrKcFb31rfOWQwh4e7EP0kXmFwJ4fC9EgEhUQ7G3mK3P9jrZYjFn9coz&#10;10l+aIP9QxeaSYNFR6oLFhn57OUjKi25t8GKOOFWF1YIySFrQDXT8oGaDx1zkLXgcIIbxxT+Hy1/&#10;t156Ilt8u5eUGKbxje6+39zdftttf+6+fN1tf+y2vwgGcVK9CzUCzs3SH7zglj7JHoTX6YuCyJCn&#10;uxmnC0MkHC9nJ7PqtDqhhB9jxT3Q+RDfgNUkHRqqpEnCWc3Wb0PEYph6TEEnNbIvnU9xoyAlK3MJ&#10;AsVgsSqj8xrBufJkzXAB2k/TJAO5cmaCCKnUCCqfBh1yEwzyao3A6dPAMTtXtCaOQC2N9X8Dx+HY&#10;qtjnH1XvtSbZ17bd5IfI48D9yMoOu5wW8E8/w+//uMVvAAAA//8DAFBLAwQUAAYACAAAACEAnwPk&#10;R9kAAAAGAQAADwAAAGRycy9kb3ducmV2LnhtbEyOzU7DMBCE70h9B2srcUHUaQttFeJUCMEBqRcK&#10;4ryNFztqvI5itzFvj8sFjvOjma/aJteJMw2h9axgPitAEDdet2wUfLy/3G5AhIissfNMCr4pwLae&#10;XFVYaj/yG5330Yg8wqFEBTbGvpQyNJYchpnviXP25QeHMcvBSD3gmMddJxdFsZIOW84PFnt6stQc&#10;9yenoEky3dhnbUazftU7DJtPeb9T6nqaHh9ARErxrwwX/IwOdWY6+BPrIDoFy0UuKrjL/Je0WK7W&#10;IA6/hqwr+R+//gEAAP//AwBQSwECLQAUAAYACAAAACEAtoM4kv4AAADhAQAAEwAAAAAAAAAAAAAA&#10;AAAAAAAAW0NvbnRlbnRfVHlwZXNdLnhtbFBLAQItABQABgAIAAAAIQA4/SH/1gAAAJQBAAALAAAA&#10;AAAAAAAAAAAAAC8BAABfcmVscy8ucmVsc1BLAQItABQABgAIAAAAIQDezcuK0AEAALkDAAAOAAAA&#10;AAAAAAAAAAAAAC4CAABkcnMvZTJvRG9jLnhtbFBLAQItABQABgAIAAAAIQCfA+RH2QAAAAYBAAAP&#10;AAAAAAAAAAAAAAAAACo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　</w:t>
      </w:r>
    </w:p>
    <w:p w14:paraId="78C2BFCE" w14:textId="77777777" w:rsidR="00D71ECB" w:rsidRDefault="00D71ECB" w:rsidP="00794F41">
      <w:pPr>
        <w:spacing w:line="300" w:lineRule="exact"/>
        <w:rPr>
          <w:szCs w:val="21"/>
        </w:rPr>
      </w:pPr>
    </w:p>
    <w:p w14:paraId="62454D6D" w14:textId="77777777" w:rsidR="00794F41" w:rsidRDefault="00794F41" w:rsidP="00794F41">
      <w:pPr>
        <w:spacing w:line="300" w:lineRule="exact"/>
        <w:rPr>
          <w:szCs w:val="21"/>
          <w:u w:val="single"/>
        </w:rPr>
      </w:pPr>
      <w:r w:rsidRPr="00794F41">
        <w:rPr>
          <w:rFonts w:hint="eastAsia"/>
          <w:szCs w:val="21"/>
          <w:u w:val="single"/>
        </w:rPr>
        <w:t xml:space="preserve">期間　　　　年　　　月　　　日　</w:t>
      </w:r>
      <w:r w:rsidRPr="003521B6">
        <w:rPr>
          <w:rFonts w:hint="eastAsia"/>
          <w:b/>
          <w:szCs w:val="21"/>
          <w:u w:val="single"/>
        </w:rPr>
        <w:t>～</w:t>
      </w:r>
      <w:r w:rsidRPr="00794F41">
        <w:rPr>
          <w:rFonts w:hint="eastAsia"/>
          <w:szCs w:val="21"/>
          <w:u w:val="single"/>
        </w:rPr>
        <w:t xml:space="preserve">　　　月　　　日　　　使用料　　　　　　　　　　　　　　　　　　　</w:t>
      </w:r>
    </w:p>
    <w:p w14:paraId="17B837BA" w14:textId="77777777" w:rsidR="00794F41" w:rsidRDefault="00794F41" w:rsidP="00794F41">
      <w:pPr>
        <w:spacing w:line="300" w:lineRule="exact"/>
        <w:rPr>
          <w:szCs w:val="21"/>
          <w:u w:val="single"/>
        </w:rPr>
      </w:pPr>
    </w:p>
    <w:p w14:paraId="113E87FB" w14:textId="77777777" w:rsidR="00794F41" w:rsidRDefault="00794F41" w:rsidP="00794F41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展覧会名　　　　　　　　　　　　　　　　　　　　　　　申込金</w:t>
      </w:r>
      <w:r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手付金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14:paraId="26F35E82" w14:textId="77777777" w:rsidR="00794F41" w:rsidRDefault="00794F41" w:rsidP="00794F41">
      <w:pPr>
        <w:spacing w:line="300" w:lineRule="exact"/>
        <w:rPr>
          <w:szCs w:val="21"/>
          <w:u w:val="single"/>
        </w:rPr>
      </w:pPr>
    </w:p>
    <w:p w14:paraId="617D6F26" w14:textId="77777777" w:rsidR="00794F41" w:rsidRDefault="00794F41" w:rsidP="00794F41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展示内容　　　　　　　　　　　　　　　　　　　　　　　申込日　　　　　　　　　　　　　　　　　　　　</w:t>
      </w:r>
    </w:p>
    <w:p w14:paraId="241E016A" w14:textId="77777777" w:rsidR="00794F41" w:rsidRDefault="00794F41" w:rsidP="00794F41">
      <w:pPr>
        <w:spacing w:line="300" w:lineRule="exact"/>
        <w:rPr>
          <w:szCs w:val="21"/>
          <w:u w:val="single"/>
        </w:rPr>
      </w:pPr>
    </w:p>
    <w:p w14:paraId="2E28F59C" w14:textId="77777777" w:rsidR="00794F41" w:rsidRPr="00794F41" w:rsidRDefault="00794F41" w:rsidP="00794F41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　　　　　　　　　　　　　　　　　　　　　　　　　</w:t>
      </w: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  <w:u w:val="single"/>
        </w:rPr>
        <w:t>回目</w:t>
      </w:r>
      <w:r>
        <w:rPr>
          <w:rFonts w:hint="eastAsia"/>
          <w:szCs w:val="21"/>
          <w:u w:val="single"/>
        </w:rPr>
        <w:t xml:space="preserve"> </w:t>
      </w:r>
    </w:p>
    <w:p w14:paraId="74631AB0" w14:textId="77777777" w:rsidR="00794F41" w:rsidRDefault="00794F41" w:rsidP="00794F41">
      <w:pPr>
        <w:spacing w:line="300" w:lineRule="exact"/>
        <w:rPr>
          <w:szCs w:val="21"/>
          <w:u w:val="single"/>
        </w:rPr>
      </w:pPr>
    </w:p>
    <w:p w14:paraId="1903DAE9" w14:textId="77777777" w:rsidR="00794F41" w:rsidRDefault="00794F41" w:rsidP="00794F41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　　　　　　　　　　　　　　</w:t>
      </w:r>
    </w:p>
    <w:p w14:paraId="43F1D19E" w14:textId="77777777" w:rsidR="00794F41" w:rsidRDefault="00794F41" w:rsidP="00794F41">
      <w:pPr>
        <w:spacing w:line="300" w:lineRule="exact"/>
        <w:rPr>
          <w:szCs w:val="21"/>
          <w:u w:val="single"/>
        </w:rPr>
      </w:pPr>
    </w:p>
    <w:p w14:paraId="2F038459" w14:textId="77777777" w:rsidR="00794F41" w:rsidRDefault="00794F41" w:rsidP="00794F41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　　　　　　　　　　　　　　携帯　　　　　　　　　　　　　　　　</w:t>
      </w:r>
    </w:p>
    <w:p w14:paraId="34F91E07" w14:textId="77777777" w:rsidR="00794F41" w:rsidRDefault="00794F41" w:rsidP="00794F41">
      <w:pPr>
        <w:spacing w:line="300" w:lineRule="exact"/>
        <w:rPr>
          <w:szCs w:val="21"/>
          <w:u w:val="single"/>
        </w:rPr>
      </w:pPr>
    </w:p>
    <w:p w14:paraId="5401C843" w14:textId="77777777" w:rsidR="00794F41" w:rsidRPr="00DD0695" w:rsidRDefault="00794F41" w:rsidP="00794F41">
      <w:pPr>
        <w:spacing w:line="300" w:lineRule="exact"/>
        <w:rPr>
          <w:szCs w:val="21"/>
        </w:rPr>
      </w:pPr>
      <w:r>
        <w:rPr>
          <w:rFonts w:hint="eastAsia"/>
          <w:szCs w:val="21"/>
          <w:u w:val="single"/>
        </w:rPr>
        <w:t xml:space="preserve">email                                                                                               </w:t>
      </w:r>
      <w:bookmarkStart w:id="0" w:name="_GoBack"/>
      <w:bookmarkEnd w:id="0"/>
    </w:p>
    <w:sectPr w:rsidR="00794F41" w:rsidRPr="00DD0695" w:rsidSect="00794F41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39170" w14:textId="77777777" w:rsidR="0063253E" w:rsidRDefault="0063253E" w:rsidP="00DC552E">
      <w:r>
        <w:separator/>
      </w:r>
    </w:p>
  </w:endnote>
  <w:endnote w:type="continuationSeparator" w:id="0">
    <w:p w14:paraId="4053084F" w14:textId="77777777" w:rsidR="0063253E" w:rsidRDefault="0063253E" w:rsidP="00D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F236" w14:textId="77777777" w:rsidR="0063253E" w:rsidRDefault="0063253E" w:rsidP="00DC552E">
      <w:r>
        <w:separator/>
      </w:r>
    </w:p>
  </w:footnote>
  <w:footnote w:type="continuationSeparator" w:id="0">
    <w:p w14:paraId="29379340" w14:textId="77777777" w:rsidR="0063253E" w:rsidRDefault="0063253E" w:rsidP="00DC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3"/>
    <w:rsid w:val="00104B89"/>
    <w:rsid w:val="001B79E3"/>
    <w:rsid w:val="00231DF5"/>
    <w:rsid w:val="002C60CF"/>
    <w:rsid w:val="003521B6"/>
    <w:rsid w:val="003B0B4A"/>
    <w:rsid w:val="004B551D"/>
    <w:rsid w:val="004E157A"/>
    <w:rsid w:val="0063253E"/>
    <w:rsid w:val="00714EC1"/>
    <w:rsid w:val="00794F41"/>
    <w:rsid w:val="00813DAD"/>
    <w:rsid w:val="00823DC0"/>
    <w:rsid w:val="009148E2"/>
    <w:rsid w:val="0093497B"/>
    <w:rsid w:val="00D71ECB"/>
    <w:rsid w:val="00DC552E"/>
    <w:rsid w:val="00DD0695"/>
    <w:rsid w:val="00E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84B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52E"/>
  </w:style>
  <w:style w:type="paragraph" w:styleId="a5">
    <w:name w:val="footer"/>
    <w:basedOn w:val="a"/>
    <w:link w:val="a6"/>
    <w:uiPriority w:val="99"/>
    <w:unhideWhenUsed/>
    <w:rsid w:val="00DC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52E"/>
  </w:style>
  <w:style w:type="paragraph" w:styleId="a7">
    <w:name w:val="Balloon Text"/>
    <w:basedOn w:val="a"/>
    <w:link w:val="a8"/>
    <w:uiPriority w:val="99"/>
    <w:semiHidden/>
    <w:unhideWhenUsed/>
    <w:rsid w:val="00D71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1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</dc:creator>
  <cp:lastModifiedBy>八田克彦</cp:lastModifiedBy>
  <cp:revision>4</cp:revision>
  <cp:lastPrinted>2017-11-02T05:18:00Z</cp:lastPrinted>
  <dcterms:created xsi:type="dcterms:W3CDTF">2017-10-31T06:04:00Z</dcterms:created>
  <dcterms:modified xsi:type="dcterms:W3CDTF">2017-11-07T09:05:00Z</dcterms:modified>
</cp:coreProperties>
</file>